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49B" w:rsidRPr="0093349B" w:rsidRDefault="0093349B" w:rsidP="00987E90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7E5374" w:rsidRDefault="007E5374" w:rsidP="00344D1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5374" w:rsidRDefault="007E5374" w:rsidP="00987E90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87E90" w:rsidRPr="004629C8" w:rsidRDefault="0093349B" w:rsidP="007A637E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9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</w:t>
      </w:r>
    </w:p>
    <w:p w:rsidR="009431A2" w:rsidRDefault="006B5778" w:rsidP="00987E90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Методическая разработка</w:t>
      </w:r>
      <w:r w:rsidR="0093349B" w:rsidRPr="004629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урока</w:t>
      </w:r>
      <w:r w:rsidR="00EA2D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EA2DEF" w:rsidRDefault="00EA2DEF" w:rsidP="00987E90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</w:t>
      </w:r>
      <w:r w:rsidR="006B5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346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VII</w:t>
      </w:r>
      <w:r w:rsidR="00B3469E" w:rsidRPr="002F7A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346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Всероссийский педагогический </w:t>
      </w:r>
      <w:r w:rsidR="006B5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конкурс </w:t>
      </w:r>
    </w:p>
    <w:p w:rsidR="00EA2DEF" w:rsidRDefault="00B3469E" w:rsidP="00987E90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«Моя лучшая методическая разработка</w:t>
      </w:r>
      <w:r w:rsidR="00EA2D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 </w:t>
      </w:r>
    </w:p>
    <w:p w:rsidR="00EA2DEF" w:rsidRDefault="00EA2DEF" w:rsidP="00987E90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2D66" w:rsidRDefault="00022D66" w:rsidP="00987E90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2D66" w:rsidRPr="0093349B" w:rsidRDefault="00022D66" w:rsidP="00987E90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349B" w:rsidRPr="004629C8" w:rsidRDefault="0093349B" w:rsidP="00987E90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4629C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Тема:</w:t>
      </w:r>
      <w:r w:rsidRPr="004629C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4629C8">
        <w:rPr>
          <w:rFonts w:ascii="Times New Roman" w:hAnsi="Times New Roman" w:cs="Times New Roman"/>
          <w:sz w:val="28"/>
          <w:szCs w:val="28"/>
        </w:rPr>
        <w:t>Причастный оборот. Выделение причастного оборота запятыми.</w:t>
      </w:r>
    </w:p>
    <w:p w:rsidR="004629C8" w:rsidRPr="0093349B" w:rsidRDefault="004629C8" w:rsidP="00987E90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9C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Предмет:</w:t>
      </w:r>
      <w:r w:rsidRPr="004629C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  <w:r w:rsidRPr="004629C8">
        <w:rPr>
          <w:rFonts w:ascii="Times New Roman" w:hAnsi="Times New Roman" w:cs="Times New Roman"/>
          <w:sz w:val="28"/>
          <w:szCs w:val="28"/>
        </w:rPr>
        <w:t>русский язык</w:t>
      </w:r>
    </w:p>
    <w:p w:rsidR="00473B3A" w:rsidRPr="00473B3A" w:rsidRDefault="004629C8" w:rsidP="00473B3A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667B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УМК:</w:t>
      </w:r>
      <w:r w:rsidR="00667B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667B82" w:rsidRPr="00667B8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Русский язык</w:t>
      </w:r>
      <w:r w:rsidR="00473B3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. </w:t>
      </w:r>
      <w:proofErr w:type="spellStart"/>
      <w:r w:rsidR="00473B3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Ладыженская</w:t>
      </w:r>
      <w:proofErr w:type="spellEnd"/>
      <w:r w:rsidR="00473B3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Т.А. – </w:t>
      </w:r>
      <w:proofErr w:type="spellStart"/>
      <w:r w:rsidR="00473B3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Бархударов</w:t>
      </w:r>
      <w:proofErr w:type="spellEnd"/>
      <w:r w:rsidR="00473B3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6B567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С.Г. (5-9)</w:t>
      </w:r>
      <w:r w:rsidR="00473B3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7 класс</w:t>
      </w:r>
    </w:p>
    <w:p w:rsidR="004629C8" w:rsidRPr="0093349B" w:rsidRDefault="004629C8" w:rsidP="00987E90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7B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Класс:</w:t>
      </w:r>
      <w:r w:rsidRPr="004629C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7</w:t>
      </w:r>
    </w:p>
    <w:p w:rsidR="00200D69" w:rsidRDefault="004629C8" w:rsidP="00987E90">
      <w:pPr>
        <w:shd w:val="clear" w:color="auto" w:fill="FFFFFF"/>
        <w:spacing w:after="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4629C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Тип урока:</w:t>
      </w:r>
      <w:r w:rsidRPr="004629C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9D7E08">
        <w:rPr>
          <w:rFonts w:ascii="Times New Roman" w:hAnsi="Times New Roman" w:cs="Times New Roman"/>
          <w:sz w:val="28"/>
          <w:szCs w:val="28"/>
        </w:rPr>
        <w:t xml:space="preserve">урок комплексного применения знаний и умений </w:t>
      </w:r>
    </w:p>
    <w:p w:rsidR="004629C8" w:rsidRPr="0093349B" w:rsidRDefault="009D7E08" w:rsidP="00987E90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(урок закрепления)</w:t>
      </w:r>
    </w:p>
    <w:p w:rsidR="004629C8" w:rsidRPr="0093349B" w:rsidRDefault="0043192E" w:rsidP="00987E90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Вид урока</w:t>
      </w:r>
      <w:r w:rsidR="004629C8" w:rsidRPr="004629C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:</w:t>
      </w:r>
      <w:r w:rsidR="004629C8" w:rsidRPr="004629C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урок-практикум</w:t>
      </w:r>
    </w:p>
    <w:p w:rsidR="0093349B" w:rsidRPr="004629C8" w:rsidRDefault="0093349B" w:rsidP="00987E90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93349B" w:rsidRPr="007A637E" w:rsidRDefault="0093349B" w:rsidP="007A637E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4629C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        </w:t>
      </w:r>
    </w:p>
    <w:p w:rsidR="00667B82" w:rsidRPr="00667B82" w:rsidRDefault="0093349B" w:rsidP="00987E90">
      <w:pPr>
        <w:shd w:val="clear" w:color="auto" w:fill="FFFFFF"/>
        <w:spacing w:after="0" w:line="360" w:lineRule="auto"/>
        <w:ind w:firstLine="426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4629C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    </w:t>
      </w:r>
      <w:r w:rsidRPr="00667B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Ф.И.О. учителя: </w:t>
      </w:r>
    </w:p>
    <w:p w:rsidR="0093349B" w:rsidRDefault="0093349B" w:rsidP="00987E90">
      <w:pPr>
        <w:shd w:val="clear" w:color="auto" w:fill="FFFFFF"/>
        <w:spacing w:after="0" w:line="360" w:lineRule="auto"/>
        <w:ind w:firstLine="426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4629C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Кадочникова Елена Андреевна</w:t>
      </w:r>
    </w:p>
    <w:p w:rsidR="00524D14" w:rsidRPr="0095127D" w:rsidRDefault="00524D14" w:rsidP="00524D1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5127D">
        <w:rPr>
          <w:rFonts w:ascii="Times New Roman" w:hAnsi="Times New Roman" w:cs="Times New Roman"/>
          <w:b/>
          <w:sz w:val="28"/>
          <w:szCs w:val="28"/>
        </w:rPr>
        <w:t>Место работы:</w:t>
      </w:r>
    </w:p>
    <w:p w:rsidR="00524D14" w:rsidRPr="004629C8" w:rsidRDefault="00524D14" w:rsidP="00524D14">
      <w:pPr>
        <w:spacing w:after="0" w:line="36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4629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Боровская</w:t>
      </w:r>
      <w:proofErr w:type="spellEnd"/>
      <w:r w:rsidRPr="004629C8">
        <w:rPr>
          <w:rFonts w:ascii="Times New Roman" w:hAnsi="Times New Roman" w:cs="Times New Roman"/>
          <w:sz w:val="28"/>
          <w:szCs w:val="28"/>
        </w:rPr>
        <w:t xml:space="preserve"> СОШ</w:t>
      </w:r>
      <w:r>
        <w:rPr>
          <w:rFonts w:ascii="Times New Roman" w:hAnsi="Times New Roman" w:cs="Times New Roman"/>
          <w:sz w:val="28"/>
          <w:szCs w:val="28"/>
        </w:rPr>
        <w:t xml:space="preserve"> ТМР</w:t>
      </w:r>
    </w:p>
    <w:p w:rsidR="00524D14" w:rsidRPr="00524D14" w:rsidRDefault="00524D14" w:rsidP="00987E90">
      <w:pPr>
        <w:shd w:val="clear" w:color="auto" w:fill="FFFFFF"/>
        <w:spacing w:after="0" w:line="360" w:lineRule="auto"/>
        <w:ind w:firstLine="426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524D1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Должность:</w:t>
      </w:r>
    </w:p>
    <w:p w:rsidR="007A637E" w:rsidRDefault="007A637E" w:rsidP="007A637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</w:p>
    <w:p w:rsidR="007A637E" w:rsidRPr="0095127D" w:rsidRDefault="007A637E" w:rsidP="007A637E">
      <w:pPr>
        <w:spacing w:after="0" w:line="36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12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Квалификационная категория: </w:t>
      </w:r>
    </w:p>
    <w:p w:rsidR="007A637E" w:rsidRPr="005223C5" w:rsidRDefault="007A637E" w:rsidP="007A637E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23C5">
        <w:rPr>
          <w:rFonts w:ascii="Times New Roman" w:hAnsi="Times New Roman" w:cs="Times New Roman"/>
          <w:color w:val="000000" w:themeColor="text1"/>
          <w:sz w:val="28"/>
          <w:szCs w:val="28"/>
        </w:rPr>
        <w:t>первая квалификационная категория</w:t>
      </w:r>
    </w:p>
    <w:p w:rsidR="007A637E" w:rsidRPr="0095127D" w:rsidRDefault="007A637E" w:rsidP="007A637E">
      <w:pPr>
        <w:spacing w:after="0" w:line="36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12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Стаж педагогической работы: </w:t>
      </w:r>
    </w:p>
    <w:p w:rsidR="00022D66" w:rsidRDefault="007A637E" w:rsidP="00524D14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15 лет 6</w:t>
      </w:r>
      <w:r w:rsidRPr="005223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мес. </w:t>
      </w:r>
    </w:p>
    <w:p w:rsidR="00524D14" w:rsidRPr="00524D14" w:rsidRDefault="00524D14" w:rsidP="00524D14">
      <w:pPr>
        <w:spacing w:after="0"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7B82" w:rsidRDefault="00667B82" w:rsidP="005E22D5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645BC2" w:rsidRDefault="00645BC2" w:rsidP="00645BC2">
      <w:pPr>
        <w:pStyle w:val="c17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A679F7">
        <w:rPr>
          <w:bCs/>
          <w:color w:val="000000" w:themeColor="text1"/>
          <w:sz w:val="28"/>
          <w:szCs w:val="28"/>
        </w:rPr>
        <w:t xml:space="preserve">Методическая разработка урока посвящена </w:t>
      </w:r>
      <w:r w:rsidR="007A7FBA">
        <w:rPr>
          <w:color w:val="000000"/>
          <w:sz w:val="28"/>
          <w:szCs w:val="28"/>
          <w:shd w:val="clear" w:color="auto" w:fill="FFFFFF"/>
        </w:rPr>
        <w:t>проблемам</w:t>
      </w:r>
      <w:r w:rsidRPr="00A679F7">
        <w:rPr>
          <w:color w:val="000000"/>
          <w:sz w:val="28"/>
          <w:szCs w:val="28"/>
          <w:shd w:val="clear" w:color="auto" w:fill="FFFFFF"/>
        </w:rPr>
        <w:t xml:space="preserve"> внедрения Федеральных государственных образовательных стандартов (ФГОС ООО)</w:t>
      </w:r>
      <w:r w:rsidR="00212C41">
        <w:rPr>
          <w:color w:val="000000"/>
          <w:sz w:val="28"/>
          <w:szCs w:val="28"/>
          <w:shd w:val="clear" w:color="auto" w:fill="FFFFFF"/>
        </w:rPr>
        <w:t xml:space="preserve"> и патриотического воспитания современных школьников</w:t>
      </w:r>
      <w:r>
        <w:rPr>
          <w:color w:val="000000"/>
          <w:sz w:val="28"/>
          <w:szCs w:val="28"/>
          <w:shd w:val="clear" w:color="auto" w:fill="FFFFFF"/>
        </w:rPr>
        <w:t>. Так как</w:t>
      </w:r>
      <w:r w:rsidRPr="00A17BDA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с</w:t>
      </w:r>
      <w:r w:rsidRPr="00A679F7">
        <w:rPr>
          <w:color w:val="000000"/>
          <w:sz w:val="28"/>
          <w:szCs w:val="28"/>
          <w:shd w:val="clear" w:color="auto" w:fill="FFFFFF"/>
        </w:rPr>
        <w:t xml:space="preserve"> введением ФГОС принципиально меняются ориентиры современной школы, </w:t>
      </w:r>
      <w:r>
        <w:rPr>
          <w:color w:val="000000"/>
          <w:sz w:val="28"/>
          <w:szCs w:val="28"/>
          <w:shd w:val="clear" w:color="auto" w:fill="FFFFFF"/>
        </w:rPr>
        <w:t xml:space="preserve">то </w:t>
      </w:r>
      <w:r w:rsidRPr="00A679F7">
        <w:rPr>
          <w:color w:val="000000"/>
          <w:sz w:val="28"/>
          <w:szCs w:val="28"/>
          <w:shd w:val="clear" w:color="auto" w:fill="FFFFFF"/>
        </w:rPr>
        <w:t>основная задача - перевести учащегося в режим саморазвития</w:t>
      </w:r>
      <w:r w:rsidR="007A7FBA">
        <w:rPr>
          <w:color w:val="000000"/>
          <w:sz w:val="28"/>
          <w:szCs w:val="28"/>
          <w:shd w:val="clear" w:color="auto" w:fill="FFFFFF"/>
        </w:rPr>
        <w:t>.</w:t>
      </w:r>
      <w:r w:rsidR="003A24F1">
        <w:rPr>
          <w:color w:val="000000"/>
          <w:sz w:val="28"/>
          <w:szCs w:val="28"/>
          <w:shd w:val="clear" w:color="auto" w:fill="FFFFFF"/>
        </w:rPr>
        <w:t xml:space="preserve"> </w:t>
      </w:r>
      <w:r w:rsidR="007A7FBA">
        <w:rPr>
          <w:color w:val="000000"/>
          <w:sz w:val="28"/>
          <w:szCs w:val="28"/>
          <w:shd w:val="clear" w:color="auto" w:fill="FFFFFF"/>
        </w:rPr>
        <w:t>В восп</w:t>
      </w:r>
      <w:r w:rsidR="00AC77D0">
        <w:rPr>
          <w:color w:val="000000"/>
          <w:sz w:val="28"/>
          <w:szCs w:val="28"/>
          <w:shd w:val="clear" w:color="auto" w:fill="FFFFFF"/>
        </w:rPr>
        <w:t>итательной деятельности на занятии</w:t>
      </w:r>
      <w:r w:rsidR="007A7FBA">
        <w:rPr>
          <w:color w:val="000000"/>
          <w:sz w:val="28"/>
          <w:szCs w:val="28"/>
          <w:shd w:val="clear" w:color="auto" w:fill="FFFFFF"/>
        </w:rPr>
        <w:t xml:space="preserve"> </w:t>
      </w:r>
      <w:r w:rsidR="00102C2B">
        <w:rPr>
          <w:color w:val="000000"/>
          <w:sz w:val="28"/>
          <w:szCs w:val="28"/>
          <w:shd w:val="clear" w:color="auto" w:fill="FFFFFF"/>
        </w:rPr>
        <w:t>и сегодня одной из главных задач остается</w:t>
      </w:r>
      <w:r w:rsidR="007A7FBA">
        <w:rPr>
          <w:color w:val="000000"/>
          <w:sz w:val="28"/>
          <w:szCs w:val="28"/>
          <w:shd w:val="clear" w:color="auto" w:fill="FFFFFF"/>
        </w:rPr>
        <w:t xml:space="preserve"> </w:t>
      </w:r>
      <w:r w:rsidR="003A24F1">
        <w:rPr>
          <w:color w:val="000000"/>
          <w:sz w:val="28"/>
          <w:szCs w:val="28"/>
          <w:shd w:val="clear" w:color="auto" w:fill="FFFFFF"/>
        </w:rPr>
        <w:t>приви</w:t>
      </w:r>
      <w:r w:rsidR="007A7FBA">
        <w:rPr>
          <w:color w:val="000000"/>
          <w:sz w:val="28"/>
          <w:szCs w:val="28"/>
          <w:shd w:val="clear" w:color="auto" w:fill="FFFFFF"/>
        </w:rPr>
        <w:t>тие любви и уважения</w:t>
      </w:r>
      <w:r w:rsidR="003A24F1">
        <w:rPr>
          <w:color w:val="000000"/>
          <w:sz w:val="28"/>
          <w:szCs w:val="28"/>
          <w:shd w:val="clear" w:color="auto" w:fill="FFFFFF"/>
        </w:rPr>
        <w:t xml:space="preserve"> к </w:t>
      </w:r>
      <w:r w:rsidR="007C04A0">
        <w:rPr>
          <w:color w:val="000000"/>
          <w:sz w:val="28"/>
          <w:szCs w:val="28"/>
          <w:shd w:val="clear" w:color="auto" w:fill="FFFFFF"/>
        </w:rPr>
        <w:t xml:space="preserve">родному языку и </w:t>
      </w:r>
      <w:r w:rsidR="003A24F1">
        <w:rPr>
          <w:color w:val="000000"/>
          <w:sz w:val="28"/>
          <w:szCs w:val="28"/>
          <w:shd w:val="clear" w:color="auto" w:fill="FFFFFF"/>
        </w:rPr>
        <w:t>Родине</w:t>
      </w:r>
      <w:r w:rsidRPr="00A679F7">
        <w:rPr>
          <w:color w:val="000000"/>
          <w:sz w:val="28"/>
          <w:szCs w:val="28"/>
          <w:shd w:val="clear" w:color="auto" w:fill="FFFFFF"/>
        </w:rPr>
        <w:t>.</w:t>
      </w:r>
      <w:r w:rsidR="009E6C15">
        <w:rPr>
          <w:rStyle w:val="c0"/>
          <w:color w:val="000000"/>
          <w:sz w:val="28"/>
          <w:szCs w:val="28"/>
        </w:rPr>
        <w:t xml:space="preserve"> Именно</w:t>
      </w:r>
      <w:r w:rsidR="007A7FBA">
        <w:rPr>
          <w:rStyle w:val="c0"/>
          <w:color w:val="000000"/>
          <w:sz w:val="28"/>
          <w:szCs w:val="28"/>
        </w:rPr>
        <w:t xml:space="preserve"> на решение этих проблем</w:t>
      </w:r>
      <w:r w:rsidR="009E6C15">
        <w:rPr>
          <w:rStyle w:val="c0"/>
          <w:color w:val="000000"/>
          <w:sz w:val="28"/>
          <w:szCs w:val="28"/>
        </w:rPr>
        <w:t xml:space="preserve"> направлен</w:t>
      </w:r>
      <w:r w:rsidR="00C94759">
        <w:rPr>
          <w:rStyle w:val="c0"/>
          <w:color w:val="000000"/>
          <w:sz w:val="28"/>
          <w:szCs w:val="28"/>
        </w:rPr>
        <w:t>о содержание данного урока.</w:t>
      </w:r>
    </w:p>
    <w:p w:rsidR="005E22D5" w:rsidRPr="005E22D5" w:rsidRDefault="005E22D5" w:rsidP="00987E90">
      <w:pPr>
        <w:shd w:val="clear" w:color="auto" w:fill="FFFFFF"/>
        <w:spacing w:after="0" w:line="360" w:lineRule="auto"/>
        <w:ind w:firstLine="426"/>
        <w:jc w:val="both"/>
        <w:rPr>
          <w:rFonts w:ascii="Calibri" w:eastAsia="Times New Roman" w:hAnsi="Calibri" w:cs="Calibri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Урок русс</w:t>
      </w:r>
      <w:r w:rsidRPr="005E22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кого языка разработан</w:t>
      </w:r>
      <w:r w:rsidRPr="005E22D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теме «Причастие.</w:t>
      </w:r>
      <w:r w:rsidRPr="005E22D5">
        <w:rPr>
          <w:rFonts w:ascii="Times New Roman" w:hAnsi="Times New Roman" w:cs="Times New Roman"/>
          <w:sz w:val="28"/>
          <w:szCs w:val="28"/>
        </w:rPr>
        <w:t xml:space="preserve"> </w:t>
      </w:r>
      <w:r w:rsidRPr="004629C8">
        <w:rPr>
          <w:rFonts w:ascii="Times New Roman" w:hAnsi="Times New Roman" w:cs="Times New Roman"/>
          <w:sz w:val="28"/>
          <w:szCs w:val="28"/>
        </w:rPr>
        <w:t>Выделен</w:t>
      </w:r>
      <w:r>
        <w:rPr>
          <w:rFonts w:ascii="Times New Roman" w:hAnsi="Times New Roman" w:cs="Times New Roman"/>
          <w:sz w:val="28"/>
          <w:szCs w:val="28"/>
        </w:rPr>
        <w:t>ие причастного оборота запятыми</w:t>
      </w:r>
      <w:r w:rsidRPr="005E22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по учебнику</w:t>
      </w:r>
      <w:r w:rsidR="00852328" w:rsidRPr="008523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5232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русского языка</w:t>
      </w:r>
      <w:r w:rsidR="00852328" w:rsidRPr="00667B8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85232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для 7 класса под редакцией М.Т. Баранова, </w:t>
      </w:r>
      <w:r w:rsidR="00852328" w:rsidRPr="00667B8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Т.А. </w:t>
      </w:r>
      <w:proofErr w:type="spellStart"/>
      <w:r w:rsidR="0085232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Ладыженской</w:t>
      </w:r>
      <w:proofErr w:type="spellEnd"/>
      <w:r w:rsidR="00852328" w:rsidRPr="00667B8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85232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и др.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E22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требованиями ФГОС.  </w:t>
      </w:r>
    </w:p>
    <w:p w:rsidR="00E64D34" w:rsidRPr="005E22D5" w:rsidRDefault="00E64D34" w:rsidP="00F03069">
      <w:pPr>
        <w:shd w:val="clear" w:color="auto" w:fill="FFFFFF"/>
        <w:spacing w:after="0" w:line="360" w:lineRule="auto"/>
        <w:ind w:firstLine="426"/>
        <w:jc w:val="both"/>
        <w:rPr>
          <w:rFonts w:ascii="Calibri" w:eastAsia="Times New Roman" w:hAnsi="Calibri" w:cs="Calibri"/>
          <w:color w:val="000000" w:themeColor="text1"/>
          <w:sz w:val="20"/>
          <w:szCs w:val="20"/>
          <w:lang w:eastAsia="ru-RU"/>
        </w:rPr>
      </w:pPr>
      <w:r w:rsidRPr="005E22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Урок структурирован, каждый момент имеет целевые установки. </w:t>
      </w:r>
      <w:r w:rsidR="00F03069" w:rsidRPr="00987E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основе урока заложен системно</w:t>
      </w:r>
      <w:r w:rsidR="00F03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03069" w:rsidRPr="00987E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F03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03069" w:rsidRPr="00987E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деятельностный</w:t>
      </w:r>
      <w:proofErr w:type="spellEnd"/>
      <w:r w:rsidR="00F03069" w:rsidRPr="00987E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E42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proofErr w:type="spellStart"/>
      <w:r w:rsidR="003E42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компетентностный</w:t>
      </w:r>
      <w:proofErr w:type="spellEnd"/>
      <w:r w:rsidR="003E42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03069" w:rsidRPr="00987E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подход,</w:t>
      </w:r>
      <w:r w:rsidR="003E42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где процесс обучения выстраивается</w:t>
      </w:r>
      <w:r w:rsidR="00EA73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движение от цели к результату</w:t>
      </w:r>
      <w:r w:rsidR="001C29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E149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="007F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него </w:t>
      </w:r>
      <w:r w:rsidR="00E149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заложен принцип развития самостоятельно</w:t>
      </w:r>
      <w:r w:rsidR="00A403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сти в </w:t>
      </w:r>
      <w:r w:rsidR="007F7A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решении</w:t>
      </w:r>
      <w:r w:rsidR="00E149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проблемы. </w:t>
      </w:r>
      <w:r w:rsidR="00F03069" w:rsidRPr="00987E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E42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 время занятий </w:t>
      </w:r>
      <w:r w:rsidR="003E42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используются</w:t>
      </w:r>
      <w:r w:rsidR="00F03069" w:rsidRPr="00987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разнообразные формы работы</w:t>
      </w:r>
      <w:r w:rsidR="00F030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(парная, групповая, фронтальная</w:t>
      </w:r>
      <w:r w:rsidR="00344D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индивидуальная</w:t>
      </w:r>
      <w:r w:rsidR="00F030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F03069" w:rsidRPr="00987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8F00A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На разных этапах занятия применятся словесные, наглядные, практические методы обучения.</w:t>
      </w:r>
      <w:r w:rsidR="00F03069" w:rsidRPr="00987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F030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Урок проводит</w:t>
      </w:r>
      <w:r w:rsidR="00F03069" w:rsidRPr="00987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ся с применением</w:t>
      </w:r>
      <w:r w:rsidR="00F030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разных технологий</w:t>
      </w:r>
      <w:r w:rsidR="00F31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которые содержат </w:t>
      </w:r>
      <w:r w:rsidR="00CD7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информационный </w:t>
      </w:r>
      <w:r w:rsidR="00F31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</w:t>
      </w:r>
      <w:r w:rsidR="00CD77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ериал </w:t>
      </w:r>
      <w:r w:rsidR="00F31C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патриотического характера</w:t>
      </w:r>
      <w:r w:rsidR="00F030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F03069" w:rsidRPr="00987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52B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информационно-коммуникационные</w:t>
      </w:r>
      <w:r w:rsidR="00F03069" w:rsidRPr="004F4E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1268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эвристическое обучение,</w:t>
      </w:r>
      <w:r w:rsidR="00E52B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поисково-исследовательские, </w:t>
      </w:r>
      <w:proofErr w:type="spellStart"/>
      <w:r w:rsidR="00E52B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здоровьесберегающие</w:t>
      </w:r>
      <w:proofErr w:type="spellEnd"/>
      <w:r w:rsidR="00344D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критического мышления,</w:t>
      </w:r>
      <w:r w:rsidR="00F03069" w:rsidRPr="004F4E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03069" w:rsidRPr="004F4E6D">
        <w:rPr>
          <w:rFonts w:ascii="Times New Roman" w:hAnsi="Times New Roman" w:cs="Times New Roman"/>
          <w:sz w:val="28"/>
          <w:szCs w:val="28"/>
        </w:rPr>
        <w:t>проблемного обучения</w:t>
      </w:r>
      <w:r w:rsidR="00F03069">
        <w:rPr>
          <w:rFonts w:ascii="Times New Roman" w:hAnsi="Times New Roman" w:cs="Times New Roman"/>
          <w:sz w:val="28"/>
          <w:szCs w:val="28"/>
        </w:rPr>
        <w:t>, развивающего обучения</w:t>
      </w:r>
      <w:r w:rsidR="00F03069" w:rsidRPr="004F4E6D">
        <w:rPr>
          <w:rFonts w:ascii="Times New Roman" w:hAnsi="Times New Roman" w:cs="Times New Roman"/>
          <w:sz w:val="28"/>
          <w:szCs w:val="28"/>
        </w:rPr>
        <w:t xml:space="preserve"> и</w:t>
      </w:r>
      <w:r w:rsidR="00F03069">
        <w:rPr>
          <w:rFonts w:ascii="Times New Roman" w:hAnsi="Times New Roman" w:cs="Times New Roman"/>
          <w:sz w:val="28"/>
          <w:szCs w:val="28"/>
        </w:rPr>
        <w:t xml:space="preserve"> групповой деятельности</w:t>
      </w:r>
      <w:r w:rsidR="002F4281">
        <w:rPr>
          <w:rFonts w:ascii="Times New Roman" w:hAnsi="Times New Roman" w:cs="Times New Roman"/>
          <w:sz w:val="28"/>
          <w:szCs w:val="28"/>
        </w:rPr>
        <w:t>, через которые учитель обеспечивает движение обучающихся от цели к результату.</w:t>
      </w:r>
      <w:r w:rsidR="00F03069" w:rsidRPr="00987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03069" w:rsidRPr="005E22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уроке формир</w:t>
      </w:r>
      <w:r w:rsidR="003E42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уются все виды компетентностей: </w:t>
      </w:r>
      <w:r w:rsidR="00F03069" w:rsidRPr="005E22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личностн</w:t>
      </w:r>
      <w:r w:rsidR="00F030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ые, </w:t>
      </w:r>
      <w:proofErr w:type="spellStart"/>
      <w:r w:rsidR="00F030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метапредметные</w:t>
      </w:r>
      <w:proofErr w:type="spellEnd"/>
      <w:r w:rsidR="00F030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предметные</w:t>
      </w:r>
      <w:r w:rsidR="00F03069" w:rsidRPr="005E22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 </w:t>
      </w:r>
    </w:p>
    <w:p w:rsidR="00DD7C5C" w:rsidRDefault="00DD7C5C" w:rsidP="002932A2">
      <w:pPr>
        <w:pStyle w:val="a7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ходе урока, работая с дидактическим материалом, обучающиеся выполняют разные задания, которые позволяют закрепить материал занятия и одновременно подготовиться к заданиям экзаменационной работы (устной и письменной</w:t>
      </w:r>
      <w:r w:rsidR="00A679F7">
        <w:rPr>
          <w:color w:val="000000"/>
          <w:sz w:val="28"/>
          <w:szCs w:val="28"/>
        </w:rPr>
        <w:t xml:space="preserve"> части</w:t>
      </w:r>
      <w:r w:rsidR="00344D13">
        <w:rPr>
          <w:color w:val="000000"/>
          <w:sz w:val="28"/>
          <w:szCs w:val="28"/>
        </w:rPr>
        <w:t>) по русскому языку в 9 классе, еще ребята совершенствуют навыки написания сочинения –рассуждения.</w:t>
      </w:r>
      <w:r>
        <w:rPr>
          <w:color w:val="000000"/>
          <w:sz w:val="28"/>
          <w:szCs w:val="28"/>
        </w:rPr>
        <w:t xml:space="preserve"> </w:t>
      </w:r>
    </w:p>
    <w:p w:rsidR="001B4019" w:rsidRPr="001B4019" w:rsidRDefault="001B4019" w:rsidP="002932A2">
      <w:pPr>
        <w:pStyle w:val="a7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  <w:r w:rsidRPr="001B4019">
        <w:rPr>
          <w:color w:val="000000"/>
          <w:sz w:val="28"/>
          <w:szCs w:val="28"/>
        </w:rPr>
        <w:t>Мероприятие сопровождается компьютерной презентацией, на которой материал представлен в виде кр</w:t>
      </w:r>
      <w:r w:rsidR="00987E90">
        <w:rPr>
          <w:color w:val="000000"/>
          <w:sz w:val="28"/>
          <w:szCs w:val="28"/>
        </w:rPr>
        <w:t>атких тезисов, определений, заданий</w:t>
      </w:r>
      <w:r w:rsidRPr="001B4019">
        <w:rPr>
          <w:color w:val="000000"/>
          <w:sz w:val="28"/>
          <w:szCs w:val="28"/>
        </w:rPr>
        <w:t>, способствующих повышению степени усвоения материала путем зрительного восприятия. Презентация выполнена и применяется с учетом требований санитарных норм и правил ко времени использования интерактивного оборудования.</w:t>
      </w:r>
    </w:p>
    <w:p w:rsidR="001B4019" w:rsidRPr="00A679F7" w:rsidRDefault="0052268B" w:rsidP="002932A2">
      <w:pPr>
        <w:pStyle w:val="a7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Работа, проделанная</w:t>
      </w:r>
      <w:r w:rsidR="001B4019" w:rsidRPr="00A679F7">
        <w:rPr>
          <w:color w:val="000000"/>
          <w:sz w:val="28"/>
          <w:szCs w:val="28"/>
        </w:rPr>
        <w:t xml:space="preserve"> на занятии, </w:t>
      </w:r>
      <w:r w:rsidR="006941C6" w:rsidRPr="00A679F7">
        <w:rPr>
          <w:color w:val="000000"/>
          <w:sz w:val="28"/>
          <w:szCs w:val="28"/>
        </w:rPr>
        <w:t>способствует повышению уровня учебной мотивации при обучении</w:t>
      </w:r>
      <w:r w:rsidR="00987E90" w:rsidRPr="00A679F7">
        <w:rPr>
          <w:color w:val="000000"/>
          <w:sz w:val="28"/>
          <w:szCs w:val="28"/>
        </w:rPr>
        <w:t xml:space="preserve"> курса русского языка</w:t>
      </w:r>
      <w:r w:rsidR="001B4019" w:rsidRPr="00A679F7">
        <w:rPr>
          <w:color w:val="000000"/>
          <w:sz w:val="28"/>
          <w:szCs w:val="28"/>
        </w:rPr>
        <w:t>.</w:t>
      </w:r>
    </w:p>
    <w:p w:rsidR="00E96A2C" w:rsidRDefault="00A17BDA" w:rsidP="00344D13">
      <w:pPr>
        <w:pStyle w:val="c17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  </w:t>
      </w:r>
    </w:p>
    <w:p w:rsidR="00344D13" w:rsidRDefault="00344D13" w:rsidP="00344D13">
      <w:pPr>
        <w:pStyle w:val="c17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344D13" w:rsidRPr="00344D13" w:rsidRDefault="00344D13" w:rsidP="00344D13">
      <w:pPr>
        <w:pStyle w:val="c1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AE76D1" w:rsidRDefault="00AE76D1" w:rsidP="0065365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6D1" w:rsidRDefault="00AE76D1" w:rsidP="0065365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6D1" w:rsidRDefault="00AE76D1" w:rsidP="0065365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6D1" w:rsidRDefault="00AE76D1" w:rsidP="0065365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6D1" w:rsidRDefault="00AE76D1" w:rsidP="0065365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6D1" w:rsidRDefault="00AE76D1" w:rsidP="0065365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6D1" w:rsidRDefault="00AE76D1" w:rsidP="0065365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6D1" w:rsidRDefault="00AE76D1" w:rsidP="0065365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6D1" w:rsidRDefault="00AE76D1" w:rsidP="0065365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6D1" w:rsidRDefault="00AE76D1" w:rsidP="007A637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A637E" w:rsidRDefault="007A637E" w:rsidP="007A637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5365A" w:rsidRDefault="0065365A" w:rsidP="0065365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КЛЮЧЕВЫЕ СЛОВА</w:t>
      </w:r>
    </w:p>
    <w:p w:rsidR="0065365A" w:rsidRPr="00B251E9" w:rsidRDefault="00A07C2B" w:rsidP="00D75A4E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Причастный оборот</w:t>
      </w:r>
      <w:r w:rsidR="0065365A" w:rsidRPr="00B251E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знаки препинания, п</w:t>
      </w:r>
      <w:r w:rsidR="0065365A" w:rsidRPr="00B251E9">
        <w:rPr>
          <w:rFonts w:ascii="Times New Roman" w:hAnsi="Times New Roman" w:cs="Times New Roman"/>
          <w:sz w:val="28"/>
          <w:szCs w:val="28"/>
        </w:rPr>
        <w:t xml:space="preserve">атриотизм, </w:t>
      </w:r>
      <w:r>
        <w:rPr>
          <w:rFonts w:ascii="Times New Roman" w:hAnsi="Times New Roman" w:cs="Times New Roman"/>
          <w:sz w:val="28"/>
          <w:szCs w:val="28"/>
        </w:rPr>
        <w:t>Родина, Россия</w:t>
      </w:r>
    </w:p>
    <w:p w:rsidR="0065365A" w:rsidRDefault="0065365A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5A" w:rsidRDefault="0065365A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5A" w:rsidRDefault="0065365A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5A" w:rsidRDefault="0065365A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5A" w:rsidRDefault="0065365A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5A" w:rsidRDefault="0065365A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5A" w:rsidRDefault="0065365A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5A" w:rsidRDefault="0065365A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5A" w:rsidRDefault="0065365A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5A" w:rsidRDefault="0065365A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5A" w:rsidRDefault="0065365A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5A" w:rsidRDefault="0065365A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5A" w:rsidRDefault="0065365A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5A" w:rsidRDefault="0065365A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5A" w:rsidRDefault="0065365A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5A" w:rsidRDefault="0065365A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5A" w:rsidRDefault="0065365A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5A" w:rsidRDefault="0065365A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5A" w:rsidRDefault="0065365A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37E" w:rsidRDefault="007A637E" w:rsidP="000A26BA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5A4E" w:rsidRPr="00EA2DEF" w:rsidRDefault="00667B82" w:rsidP="00D75A4E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НИЕ</w:t>
      </w:r>
    </w:p>
    <w:p w:rsidR="00E364AD" w:rsidRDefault="00E364AD" w:rsidP="004629C8">
      <w:pPr>
        <w:pStyle w:val="c10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rStyle w:val="c8"/>
          <w:b/>
          <w:bCs/>
          <w:color w:val="000000"/>
          <w:sz w:val="28"/>
          <w:szCs w:val="28"/>
        </w:rPr>
      </w:pPr>
      <w:r>
        <w:rPr>
          <w:rStyle w:val="c8"/>
          <w:b/>
          <w:bCs/>
          <w:color w:val="000000"/>
          <w:sz w:val="28"/>
          <w:szCs w:val="28"/>
        </w:rPr>
        <w:t xml:space="preserve">Актуальность </w:t>
      </w:r>
      <w:r w:rsidRPr="00E364AD">
        <w:rPr>
          <w:rStyle w:val="c8"/>
          <w:bCs/>
          <w:color w:val="000000"/>
          <w:sz w:val="28"/>
          <w:szCs w:val="28"/>
        </w:rPr>
        <w:t>темы обусловлена тем, что</w:t>
      </w:r>
      <w:r>
        <w:rPr>
          <w:rStyle w:val="c8"/>
          <w:bCs/>
          <w:color w:val="000000"/>
          <w:sz w:val="28"/>
          <w:szCs w:val="28"/>
        </w:rPr>
        <w:t xml:space="preserve"> </w:t>
      </w:r>
      <w:r w:rsidR="00985BC7">
        <w:rPr>
          <w:rStyle w:val="c8"/>
          <w:bCs/>
          <w:color w:val="000000"/>
          <w:sz w:val="28"/>
          <w:szCs w:val="28"/>
        </w:rPr>
        <w:t xml:space="preserve">современная школа должна готовить своих учеников к жизни в новом мире, и образовательный процесс должен соответствовать </w:t>
      </w:r>
      <w:r w:rsidR="00985BC7" w:rsidRPr="00A679F7">
        <w:rPr>
          <w:color w:val="000000"/>
          <w:sz w:val="28"/>
          <w:szCs w:val="28"/>
          <w:shd w:val="clear" w:color="auto" w:fill="FFFFFF"/>
        </w:rPr>
        <w:t>ФГОС</w:t>
      </w:r>
      <w:r w:rsidR="00985BC7">
        <w:rPr>
          <w:color w:val="000000"/>
          <w:sz w:val="28"/>
          <w:szCs w:val="28"/>
          <w:shd w:val="clear" w:color="auto" w:fill="FFFFFF"/>
        </w:rPr>
        <w:t xml:space="preserve">, потому что во всех сферах общественной жизни востребованы люди активные, творческие, креативные, инициативные. Задания, представленные в данном проекте, решают все эти задачи через дидактический материал, в основе которого </w:t>
      </w:r>
      <w:r w:rsidR="006F4230">
        <w:rPr>
          <w:rStyle w:val="c8"/>
          <w:bCs/>
          <w:color w:val="000000"/>
          <w:sz w:val="28"/>
          <w:szCs w:val="28"/>
        </w:rPr>
        <w:t xml:space="preserve">лежит </w:t>
      </w:r>
      <w:r>
        <w:rPr>
          <w:rStyle w:val="c8"/>
          <w:bCs/>
          <w:color w:val="000000"/>
          <w:sz w:val="28"/>
          <w:szCs w:val="28"/>
        </w:rPr>
        <w:t>воспитание</w:t>
      </w:r>
      <w:r w:rsidR="00985BC7">
        <w:rPr>
          <w:rStyle w:val="c8"/>
          <w:bCs/>
          <w:color w:val="000000"/>
          <w:sz w:val="28"/>
          <w:szCs w:val="28"/>
        </w:rPr>
        <w:t xml:space="preserve"> любви и уважения к Родине</w:t>
      </w:r>
      <w:r w:rsidR="006F4230">
        <w:rPr>
          <w:rStyle w:val="c8"/>
          <w:bCs/>
          <w:color w:val="000000"/>
          <w:sz w:val="28"/>
          <w:szCs w:val="28"/>
        </w:rPr>
        <w:t>, так как</w:t>
      </w:r>
      <w:r w:rsidR="00985BC7">
        <w:rPr>
          <w:rStyle w:val="c8"/>
          <w:bCs/>
          <w:color w:val="000000"/>
          <w:sz w:val="28"/>
          <w:szCs w:val="28"/>
        </w:rPr>
        <w:t xml:space="preserve"> </w:t>
      </w:r>
      <w:r w:rsidR="001D6C33">
        <w:rPr>
          <w:rStyle w:val="c8"/>
          <w:bCs/>
          <w:color w:val="000000"/>
          <w:sz w:val="28"/>
          <w:szCs w:val="28"/>
        </w:rPr>
        <w:t xml:space="preserve">это </w:t>
      </w:r>
      <w:r w:rsidR="00985BC7">
        <w:rPr>
          <w:rStyle w:val="c8"/>
          <w:bCs/>
          <w:color w:val="000000"/>
          <w:sz w:val="28"/>
          <w:szCs w:val="28"/>
        </w:rPr>
        <w:t xml:space="preserve">является важнейшей составляющей нравственно-патриотического воспитания школьников. </w:t>
      </w:r>
    </w:p>
    <w:p w:rsidR="00685C2E" w:rsidRPr="004629C8" w:rsidRDefault="00685C2E" w:rsidP="004629C8">
      <w:pPr>
        <w:pStyle w:val="c10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4629C8">
        <w:rPr>
          <w:rStyle w:val="c8"/>
          <w:b/>
          <w:bCs/>
          <w:color w:val="000000"/>
          <w:sz w:val="28"/>
          <w:szCs w:val="28"/>
        </w:rPr>
        <w:t xml:space="preserve">Цель урока: </w:t>
      </w:r>
      <w:r w:rsidRPr="004629C8">
        <w:rPr>
          <w:rStyle w:val="c8"/>
          <w:bCs/>
          <w:color w:val="000000"/>
          <w:sz w:val="28"/>
          <w:szCs w:val="28"/>
        </w:rPr>
        <w:t>з</w:t>
      </w:r>
      <w:r w:rsidRPr="004629C8">
        <w:rPr>
          <w:rStyle w:val="c0"/>
          <w:color w:val="000000"/>
          <w:sz w:val="28"/>
          <w:szCs w:val="28"/>
        </w:rPr>
        <w:t>акрепить изученное по теме «Причастный оборот</w:t>
      </w:r>
      <w:r w:rsidR="00E90703">
        <w:rPr>
          <w:rStyle w:val="c0"/>
          <w:color w:val="000000"/>
          <w:sz w:val="28"/>
          <w:szCs w:val="28"/>
        </w:rPr>
        <w:t xml:space="preserve">. </w:t>
      </w:r>
      <w:r w:rsidR="00E90703" w:rsidRPr="004629C8">
        <w:rPr>
          <w:sz w:val="28"/>
          <w:szCs w:val="28"/>
        </w:rPr>
        <w:t>Выделен</w:t>
      </w:r>
      <w:r w:rsidR="00B372B0">
        <w:rPr>
          <w:sz w:val="28"/>
          <w:szCs w:val="28"/>
        </w:rPr>
        <w:t>ие причастного оборота запятыми</w:t>
      </w:r>
      <w:r w:rsidRPr="004629C8">
        <w:rPr>
          <w:rStyle w:val="c0"/>
          <w:color w:val="000000"/>
          <w:sz w:val="28"/>
          <w:szCs w:val="28"/>
        </w:rPr>
        <w:t>».</w:t>
      </w:r>
    </w:p>
    <w:p w:rsidR="00685C2E" w:rsidRPr="004629C8" w:rsidRDefault="00685C2E" w:rsidP="004629C8">
      <w:pPr>
        <w:pStyle w:val="c10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  <w:r w:rsidRPr="004629C8">
        <w:rPr>
          <w:rStyle w:val="c8"/>
          <w:b/>
          <w:bCs/>
          <w:color w:val="000000"/>
          <w:sz w:val="28"/>
          <w:szCs w:val="28"/>
        </w:rPr>
        <w:t>Задачи:</w:t>
      </w:r>
    </w:p>
    <w:p w:rsidR="00685C2E" w:rsidRPr="004629C8" w:rsidRDefault="00685C2E" w:rsidP="004629C8">
      <w:pPr>
        <w:pStyle w:val="c10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4629C8">
        <w:rPr>
          <w:rStyle w:val="c8"/>
          <w:b/>
          <w:bCs/>
          <w:color w:val="000000"/>
          <w:sz w:val="28"/>
          <w:szCs w:val="28"/>
        </w:rPr>
        <w:t xml:space="preserve">Образовательные: </w:t>
      </w:r>
      <w:r w:rsidR="008C349E" w:rsidRPr="004629C8">
        <w:rPr>
          <w:rStyle w:val="c0"/>
          <w:color w:val="000000"/>
          <w:sz w:val="28"/>
          <w:szCs w:val="28"/>
        </w:rPr>
        <w:t xml:space="preserve">закрепить </w:t>
      </w:r>
      <w:r w:rsidRPr="004629C8">
        <w:rPr>
          <w:rStyle w:val="c0"/>
          <w:color w:val="000000"/>
          <w:sz w:val="28"/>
          <w:szCs w:val="28"/>
        </w:rPr>
        <w:t>понятие о причастном обороте; рассмотреть условия обособления определений, выраженных причастным оборотом; показать роль причастного оборота в русской речи.</w:t>
      </w:r>
    </w:p>
    <w:p w:rsidR="00685C2E" w:rsidRPr="004629C8" w:rsidRDefault="00685C2E" w:rsidP="004629C8">
      <w:pPr>
        <w:pStyle w:val="c10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4629C8">
        <w:rPr>
          <w:rStyle w:val="c8"/>
          <w:b/>
          <w:bCs/>
          <w:color w:val="000000"/>
          <w:sz w:val="28"/>
          <w:szCs w:val="28"/>
        </w:rPr>
        <w:t xml:space="preserve">Развивающие: </w:t>
      </w:r>
      <w:r w:rsidRPr="004629C8">
        <w:rPr>
          <w:rStyle w:val="c0"/>
          <w:color w:val="000000"/>
          <w:sz w:val="28"/>
          <w:szCs w:val="28"/>
        </w:rPr>
        <w:t>формирование умения определять границы причастного оборота в предложении, видеть определяющее слово, устанавливать связь причастия с опред</w:t>
      </w:r>
      <w:r w:rsidR="00D63C96">
        <w:rPr>
          <w:rStyle w:val="c0"/>
          <w:color w:val="000000"/>
          <w:sz w:val="28"/>
          <w:szCs w:val="28"/>
        </w:rPr>
        <w:t xml:space="preserve">еляемыми и зависимыми словами, совершенствовать </w:t>
      </w:r>
      <w:r w:rsidR="00D63C96">
        <w:rPr>
          <w:color w:val="000000"/>
          <w:sz w:val="28"/>
          <w:szCs w:val="28"/>
          <w:shd w:val="clear" w:color="auto" w:fill="FFFFFF"/>
        </w:rPr>
        <w:t xml:space="preserve">словесно-логическое мышление, </w:t>
      </w:r>
      <w:r w:rsidR="00D63C96">
        <w:rPr>
          <w:rStyle w:val="c0"/>
          <w:color w:val="000000"/>
          <w:sz w:val="28"/>
          <w:szCs w:val="28"/>
        </w:rPr>
        <w:t>улучшить</w:t>
      </w:r>
      <w:r w:rsidR="00D63C96">
        <w:rPr>
          <w:color w:val="000000"/>
          <w:sz w:val="28"/>
          <w:szCs w:val="28"/>
          <w:shd w:val="clear" w:color="auto" w:fill="FFFFFF"/>
        </w:rPr>
        <w:t xml:space="preserve"> умение обобщать, разв</w:t>
      </w:r>
      <w:r w:rsidR="00CF6200">
        <w:rPr>
          <w:color w:val="000000"/>
          <w:sz w:val="28"/>
          <w:szCs w:val="28"/>
          <w:shd w:val="clear" w:color="auto" w:fill="FFFFFF"/>
        </w:rPr>
        <w:t>ивать операции анализа</w:t>
      </w:r>
      <w:r w:rsidR="00D63C96">
        <w:rPr>
          <w:color w:val="000000"/>
          <w:sz w:val="28"/>
          <w:szCs w:val="28"/>
          <w:shd w:val="clear" w:color="auto" w:fill="FFFFFF"/>
        </w:rPr>
        <w:t>.</w:t>
      </w:r>
    </w:p>
    <w:p w:rsidR="00685C2E" w:rsidRPr="004629C8" w:rsidRDefault="00685C2E" w:rsidP="004629C8">
      <w:pPr>
        <w:pStyle w:val="c10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4629C8">
        <w:rPr>
          <w:rStyle w:val="c8"/>
          <w:b/>
          <w:bCs/>
          <w:color w:val="000000"/>
          <w:sz w:val="28"/>
          <w:szCs w:val="28"/>
        </w:rPr>
        <w:t xml:space="preserve">Воспитательные: </w:t>
      </w:r>
      <w:r w:rsidRPr="004629C8">
        <w:rPr>
          <w:rStyle w:val="c0"/>
          <w:color w:val="000000"/>
          <w:sz w:val="28"/>
          <w:szCs w:val="28"/>
        </w:rPr>
        <w:t>развитие связной речи; воспитание сотруднических отношений в групповой работе на уроке; развитие и</w:t>
      </w:r>
      <w:r w:rsidR="00E90703">
        <w:rPr>
          <w:rStyle w:val="c0"/>
          <w:color w:val="000000"/>
          <w:sz w:val="28"/>
          <w:szCs w:val="28"/>
        </w:rPr>
        <w:t>нтереса к урокам русского языка; воспитание патриотизма.</w:t>
      </w:r>
    </w:p>
    <w:p w:rsidR="002858E2" w:rsidRDefault="0043192E" w:rsidP="00167C0C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3192E">
        <w:rPr>
          <w:rFonts w:ascii="Times New Roman" w:hAnsi="Times New Roman" w:cs="Times New Roman"/>
          <w:b/>
          <w:color w:val="000000"/>
          <w:sz w:val="28"/>
          <w:szCs w:val="28"/>
        </w:rPr>
        <w:t>Планируемые результаты:</w:t>
      </w:r>
    </w:p>
    <w:p w:rsidR="00167C0C" w:rsidRPr="00167C0C" w:rsidRDefault="00167C0C" w:rsidP="000D6C1A">
      <w:pPr>
        <w:pStyle w:val="a7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 w:rsidRPr="00167C0C">
        <w:rPr>
          <w:rStyle w:val="a9"/>
          <w:color w:val="000000" w:themeColor="text1"/>
          <w:sz w:val="28"/>
          <w:szCs w:val="28"/>
        </w:rPr>
        <w:t>Предметные:</w:t>
      </w:r>
    </w:p>
    <w:p w:rsidR="00167C0C" w:rsidRPr="00167C0C" w:rsidRDefault="00167C0C" w:rsidP="00452B5A">
      <w:pPr>
        <w:pStyle w:val="a7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Pr="00167C0C">
        <w:rPr>
          <w:color w:val="000000" w:themeColor="text1"/>
          <w:sz w:val="28"/>
          <w:szCs w:val="28"/>
        </w:rPr>
        <w:t>Сформировать представление о причастном обороте формировать орфографические и пунктуационные навыки.</w:t>
      </w:r>
    </w:p>
    <w:p w:rsidR="00167C0C" w:rsidRPr="00167C0C" w:rsidRDefault="00167C0C" w:rsidP="000D6C1A">
      <w:pPr>
        <w:pStyle w:val="a7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proofErr w:type="spellStart"/>
      <w:r w:rsidRPr="00167C0C">
        <w:rPr>
          <w:rStyle w:val="a9"/>
          <w:color w:val="000000" w:themeColor="text1"/>
          <w:sz w:val="28"/>
          <w:szCs w:val="28"/>
        </w:rPr>
        <w:t>Метапредметные</w:t>
      </w:r>
      <w:proofErr w:type="spellEnd"/>
      <w:r w:rsidRPr="00167C0C">
        <w:rPr>
          <w:rStyle w:val="a9"/>
          <w:color w:val="000000" w:themeColor="text1"/>
          <w:sz w:val="28"/>
          <w:szCs w:val="28"/>
        </w:rPr>
        <w:t>:</w:t>
      </w:r>
    </w:p>
    <w:p w:rsidR="00167C0C" w:rsidRPr="00167C0C" w:rsidRDefault="00167C0C" w:rsidP="00452B5A">
      <w:pPr>
        <w:pStyle w:val="a7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 w:rsidRPr="00167C0C">
        <w:rPr>
          <w:color w:val="000000" w:themeColor="text1"/>
          <w:sz w:val="28"/>
          <w:szCs w:val="28"/>
        </w:rPr>
        <w:lastRenderedPageBreak/>
        <w:t>1. Развивать информационную компетенцию: навыки работы с различными источниками информации (публицистический текст, словарная статья, монологическая речь учителя, учащихся, окружающий мир).</w:t>
      </w:r>
    </w:p>
    <w:p w:rsidR="00167C0C" w:rsidRPr="00167C0C" w:rsidRDefault="00167C0C" w:rsidP="00452B5A">
      <w:pPr>
        <w:pStyle w:val="a7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 w:rsidRPr="00167C0C">
        <w:rPr>
          <w:color w:val="000000" w:themeColor="text1"/>
          <w:sz w:val="28"/>
          <w:szCs w:val="28"/>
        </w:rPr>
        <w:t>2.Развивать предметную компетенцию: навыки выразительного чтения, устной и письменной монологической речи, навык нахождения причастных оборотов;</w:t>
      </w:r>
    </w:p>
    <w:p w:rsidR="00167C0C" w:rsidRPr="00167C0C" w:rsidRDefault="00167C0C" w:rsidP="00452B5A">
      <w:pPr>
        <w:pStyle w:val="a7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 w:rsidRPr="00167C0C">
        <w:rPr>
          <w:color w:val="000000" w:themeColor="text1"/>
          <w:sz w:val="28"/>
          <w:szCs w:val="28"/>
        </w:rPr>
        <w:t>3.Развивать коммуникативную компетенцию: навыки группового взаимодействия.</w:t>
      </w:r>
    </w:p>
    <w:p w:rsidR="00167C0C" w:rsidRPr="00167C0C" w:rsidRDefault="00167C0C" w:rsidP="00452B5A">
      <w:pPr>
        <w:pStyle w:val="a7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 w:rsidRPr="00167C0C">
        <w:rPr>
          <w:color w:val="000000" w:themeColor="text1"/>
          <w:sz w:val="28"/>
          <w:szCs w:val="28"/>
        </w:rPr>
        <w:t xml:space="preserve">4.Развивать </w:t>
      </w:r>
      <w:proofErr w:type="spellStart"/>
      <w:r w:rsidRPr="00167C0C">
        <w:rPr>
          <w:color w:val="000000" w:themeColor="text1"/>
          <w:sz w:val="28"/>
          <w:szCs w:val="28"/>
        </w:rPr>
        <w:t>учебно</w:t>
      </w:r>
      <w:proofErr w:type="spellEnd"/>
      <w:r w:rsidRPr="00167C0C">
        <w:rPr>
          <w:color w:val="000000" w:themeColor="text1"/>
          <w:sz w:val="28"/>
          <w:szCs w:val="28"/>
        </w:rPr>
        <w:t xml:space="preserve"> – познавательные компетенции: исследовательские навыки познания, умение действовать самостоятельно, добывание знаний непосредственно из реальности</w:t>
      </w:r>
      <w:r w:rsidR="006A2499">
        <w:rPr>
          <w:color w:val="000000" w:themeColor="text1"/>
          <w:sz w:val="28"/>
          <w:szCs w:val="28"/>
        </w:rPr>
        <w:t>.</w:t>
      </w:r>
    </w:p>
    <w:p w:rsidR="00167C0C" w:rsidRPr="00167C0C" w:rsidRDefault="006A2499" w:rsidP="00452B5A">
      <w:pPr>
        <w:pStyle w:val="a7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167C0C" w:rsidRPr="00167C0C">
        <w:rPr>
          <w:color w:val="000000" w:themeColor="text1"/>
          <w:sz w:val="28"/>
          <w:szCs w:val="28"/>
        </w:rPr>
        <w:t>. Развивать творческие способности учащихся.</w:t>
      </w:r>
    </w:p>
    <w:p w:rsidR="00167C0C" w:rsidRPr="00167C0C" w:rsidRDefault="00167C0C" w:rsidP="000D6C1A">
      <w:pPr>
        <w:pStyle w:val="a7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 w:rsidRPr="00167C0C">
        <w:rPr>
          <w:rStyle w:val="a9"/>
          <w:color w:val="000000" w:themeColor="text1"/>
          <w:sz w:val="28"/>
          <w:szCs w:val="28"/>
        </w:rPr>
        <w:t>Личностные:</w:t>
      </w:r>
    </w:p>
    <w:p w:rsidR="00167C0C" w:rsidRDefault="00167C0C" w:rsidP="00452B5A">
      <w:pPr>
        <w:pStyle w:val="a7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 w:rsidRPr="00167C0C">
        <w:rPr>
          <w:color w:val="000000" w:themeColor="text1"/>
          <w:sz w:val="28"/>
          <w:szCs w:val="28"/>
        </w:rPr>
        <w:t xml:space="preserve">1. </w:t>
      </w:r>
      <w:r w:rsidR="006A2499">
        <w:rPr>
          <w:color w:val="000000" w:themeColor="text1"/>
          <w:sz w:val="28"/>
          <w:szCs w:val="28"/>
        </w:rPr>
        <w:t>Ф</w:t>
      </w:r>
      <w:r w:rsidRPr="00167C0C">
        <w:rPr>
          <w:color w:val="000000" w:themeColor="text1"/>
          <w:sz w:val="28"/>
          <w:szCs w:val="28"/>
        </w:rPr>
        <w:t>ормировать социокультурную компетентность: бережное отношение к родному русскому языку.</w:t>
      </w:r>
    </w:p>
    <w:p w:rsidR="006A2499" w:rsidRPr="00167C0C" w:rsidRDefault="006A2499" w:rsidP="00452B5A">
      <w:pPr>
        <w:pStyle w:val="a7"/>
        <w:spacing w:before="0" w:beforeAutospacing="0" w:after="0" w:afterAutospacing="0" w:line="360" w:lineRule="auto"/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Формировать в процессе учебной деятельности любовь и уважение к Отечеству, культуре.</w:t>
      </w:r>
    </w:p>
    <w:p w:rsidR="000D6C1A" w:rsidRPr="000D6C1A" w:rsidRDefault="000D6C1A" w:rsidP="000D6C1A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C1A">
        <w:rPr>
          <w:rFonts w:ascii="Times New Roman" w:hAnsi="Times New Roman" w:cs="Times New Roman"/>
          <w:b/>
          <w:color w:val="000000"/>
          <w:sz w:val="28"/>
          <w:szCs w:val="28"/>
        </w:rPr>
        <w:t>Инструменты и оборудование:</w:t>
      </w:r>
      <w:r w:rsidRPr="000D6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E10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классная доска, </w:t>
      </w:r>
      <w:r w:rsidR="00C16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дидактический материал 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0D6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хемы постановки знаков препинания при п</w:t>
      </w:r>
      <w:r w:rsidR="006E10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ричастном обороте, раздаточный</w:t>
      </w:r>
      <w:r w:rsidRPr="000D6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матер</w:t>
      </w:r>
      <w:r w:rsidR="00C16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иал</w:t>
      </w:r>
      <w:r w:rsidR="006E10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0976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мультимедийная презентация</w:t>
      </w:r>
      <w:r w:rsidR="001D3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D3B17" w:rsidRPr="001D3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D3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интернет – ресурсы</w:t>
      </w:r>
      <w:r w:rsidR="00C16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0976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C16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проектор, компьютер,</w:t>
      </w:r>
      <w:r w:rsidR="006E10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</w:t>
      </w:r>
      <w:r w:rsidR="006E104F" w:rsidRPr="006E104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6E104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русского языка</w:t>
      </w:r>
      <w:r w:rsidR="006E104F" w:rsidRPr="00667B8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6E104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для 7 класса под редакцией </w:t>
      </w:r>
      <w:r w:rsidR="00852328" w:rsidRPr="00667B8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Т.А. </w:t>
      </w:r>
      <w:proofErr w:type="spellStart"/>
      <w:r w:rsidR="0085232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Ладыженской</w:t>
      </w:r>
      <w:proofErr w:type="spellEnd"/>
      <w:r w:rsidR="0085232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</w:t>
      </w:r>
      <w:r w:rsidR="00852328" w:rsidRPr="00667B8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6E104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М.Т. </w:t>
      </w:r>
      <w:r w:rsidR="0085232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Баранова</w:t>
      </w:r>
      <w:r w:rsidR="006E104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и др.</w:t>
      </w:r>
    </w:p>
    <w:p w:rsidR="00167C0C" w:rsidRPr="000D6C1A" w:rsidRDefault="00167C0C" w:rsidP="000D6C1A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67B82" w:rsidRDefault="00667B82" w:rsidP="004629C8">
      <w:pPr>
        <w:spacing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B82" w:rsidRDefault="00667B82" w:rsidP="004629C8">
      <w:pPr>
        <w:spacing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B82" w:rsidRDefault="00667B82" w:rsidP="004629C8">
      <w:pPr>
        <w:spacing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96D" w:rsidRDefault="00F2096D" w:rsidP="004629C8">
      <w:pPr>
        <w:spacing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7F86" w:rsidRDefault="00987F86" w:rsidP="0043192E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  <w:sectPr w:rsidR="00987F86" w:rsidSect="007A637E">
          <w:footerReference w:type="default" r:id="rId8"/>
          <w:pgSz w:w="11906" w:h="16838"/>
          <w:pgMar w:top="1135" w:right="1133" w:bottom="993" w:left="1701" w:header="708" w:footer="708" w:gutter="0"/>
          <w:cols w:space="708"/>
          <w:docGrid w:linePitch="360"/>
        </w:sectPr>
      </w:pPr>
    </w:p>
    <w:tbl>
      <w:tblPr>
        <w:tblStyle w:val="a8"/>
        <w:tblW w:w="14317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835"/>
        <w:gridCol w:w="5670"/>
        <w:gridCol w:w="2127"/>
        <w:gridCol w:w="1701"/>
        <w:gridCol w:w="1984"/>
      </w:tblGrid>
      <w:tr w:rsidR="006509BA" w:rsidRPr="0097317C" w:rsidTr="007C29DD">
        <w:tc>
          <w:tcPr>
            <w:tcW w:w="14317" w:type="dxa"/>
            <w:gridSpan w:val="5"/>
          </w:tcPr>
          <w:p w:rsidR="006509BA" w:rsidRPr="0097317C" w:rsidRDefault="006509BA" w:rsidP="0043192E">
            <w:pPr>
              <w:spacing w:line="360" w:lineRule="auto"/>
              <w:ind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Организационная структура урока</w:t>
            </w:r>
          </w:p>
        </w:tc>
      </w:tr>
      <w:tr w:rsidR="00FD3EF6" w:rsidRPr="0097317C" w:rsidTr="00FD3EF6">
        <w:tc>
          <w:tcPr>
            <w:tcW w:w="2835" w:type="dxa"/>
          </w:tcPr>
          <w:p w:rsidR="00FD3EF6" w:rsidRPr="0097317C" w:rsidRDefault="00FD3EF6" w:rsidP="002941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5670" w:type="dxa"/>
          </w:tcPr>
          <w:p w:rsidR="00FD3EF6" w:rsidRPr="0097317C" w:rsidRDefault="00FD3EF6" w:rsidP="002941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2127" w:type="dxa"/>
          </w:tcPr>
          <w:p w:rsidR="00FD3EF6" w:rsidRPr="0097317C" w:rsidRDefault="00FD3EF6" w:rsidP="002941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 обучающихся (осуществляемые действия)</w:t>
            </w:r>
          </w:p>
        </w:tc>
        <w:tc>
          <w:tcPr>
            <w:tcW w:w="1701" w:type="dxa"/>
          </w:tcPr>
          <w:p w:rsidR="00FD3EF6" w:rsidRPr="0097317C" w:rsidRDefault="0097317C" w:rsidP="002941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 взаимодействия</w:t>
            </w:r>
          </w:p>
        </w:tc>
        <w:tc>
          <w:tcPr>
            <w:tcW w:w="1984" w:type="dxa"/>
          </w:tcPr>
          <w:p w:rsidR="00FD3EF6" w:rsidRPr="0097317C" w:rsidRDefault="00FD3EF6" w:rsidP="0029411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способы деятельности</w:t>
            </w:r>
          </w:p>
        </w:tc>
      </w:tr>
      <w:tr w:rsidR="00FD3EF6" w:rsidRPr="0097317C" w:rsidTr="00FD3EF6">
        <w:tc>
          <w:tcPr>
            <w:tcW w:w="2835" w:type="dxa"/>
          </w:tcPr>
          <w:p w:rsidR="00FD3EF6" w:rsidRPr="0097317C" w:rsidRDefault="00FD3EF6" w:rsidP="00D75A4E">
            <w:pPr>
              <w:pStyle w:val="a3"/>
              <w:numPr>
                <w:ilvl w:val="1"/>
                <w:numId w:val="1"/>
              </w:numPr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>1. Организационный этап</w:t>
            </w:r>
            <w:r w:rsidR="00904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04284" w:rsidRPr="009042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 мин.)</w:t>
            </w:r>
          </w:p>
          <w:p w:rsidR="00FD3EF6" w:rsidRPr="0097317C" w:rsidRDefault="00FD3EF6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CF18E7" w:rsidRPr="00CF18E7" w:rsidRDefault="00CF18E7" w:rsidP="00D75A4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18E7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работу учащихся.</w:t>
            </w:r>
          </w:p>
          <w:p w:rsidR="00FD3EF6" w:rsidRDefault="00CF18E7" w:rsidP="00D75A4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1FBA">
              <w:rPr>
                <w:rFonts w:ascii="Times New Roman" w:hAnsi="Times New Roman" w:cs="Times New Roman"/>
                <w:i/>
                <w:sz w:val="24"/>
                <w:szCs w:val="24"/>
              </w:rPr>
              <w:t>Приветствует обучающихся</w:t>
            </w:r>
            <w:r w:rsidR="00FD3EF6" w:rsidRPr="00EB1F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EB1FBA">
              <w:rPr>
                <w:rFonts w:ascii="Times New Roman" w:hAnsi="Times New Roman" w:cs="Times New Roman"/>
                <w:i/>
                <w:sz w:val="24"/>
                <w:szCs w:val="24"/>
              </w:rPr>
              <w:t>отмечает отсутствующих. Настраивает на работу.</w:t>
            </w:r>
          </w:p>
          <w:p w:rsidR="0035428C" w:rsidRPr="00EB1FBA" w:rsidRDefault="0035428C" w:rsidP="00D75A4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012D4" w:rsidRDefault="00097657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28C">
              <w:rPr>
                <w:rFonts w:ascii="Times New Roman" w:hAnsi="Times New Roman" w:cs="Times New Roman"/>
                <w:i/>
                <w:sz w:val="24"/>
                <w:szCs w:val="24"/>
              </w:rPr>
              <w:t>Слово учителя:</w:t>
            </w:r>
            <w:r w:rsidR="00354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428C" w:rsidRDefault="005012D4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5428C">
              <w:rPr>
                <w:rFonts w:ascii="Times New Roman" w:hAnsi="Times New Roman" w:cs="Times New Roman"/>
                <w:sz w:val="24"/>
                <w:szCs w:val="24"/>
              </w:rPr>
              <w:t xml:space="preserve">Добрый день, дорогие ребята! Я очень рада видеть вас сегодня в отличном настроении! Желаю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вам </w:t>
            </w:r>
            <w:r w:rsidR="0035428C">
              <w:rPr>
                <w:rFonts w:ascii="Times New Roman" w:hAnsi="Times New Roman" w:cs="Times New Roman"/>
                <w:sz w:val="24"/>
                <w:szCs w:val="24"/>
              </w:rPr>
              <w:t>всем удачи и хороших оценок!</w:t>
            </w:r>
          </w:p>
          <w:p w:rsidR="00097657" w:rsidRDefault="0035428C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урок хочу начать словами: «</w:t>
            </w:r>
            <w:r w:rsidR="006E104F">
              <w:rPr>
                <w:rFonts w:ascii="Times New Roman" w:hAnsi="Times New Roman" w:cs="Times New Roman"/>
                <w:sz w:val="24"/>
                <w:szCs w:val="24"/>
              </w:rPr>
              <w:t>С любви к русскому языку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104F">
              <w:rPr>
                <w:rFonts w:ascii="Times New Roman" w:hAnsi="Times New Roman" w:cs="Times New Roman"/>
                <w:sz w:val="24"/>
                <w:szCs w:val="24"/>
              </w:rPr>
              <w:t xml:space="preserve">начинается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любовь к Родине»</w:t>
            </w:r>
            <w:r w:rsidR="009042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04284" w:rsidRPr="00904284">
              <w:rPr>
                <w:rFonts w:ascii="Times New Roman" w:hAnsi="Times New Roman" w:cs="Times New Roman"/>
                <w:i/>
                <w:sz w:val="24"/>
                <w:szCs w:val="24"/>
              </w:rPr>
              <w:t>(слайд 2)</w:t>
            </w:r>
          </w:p>
          <w:p w:rsidR="00CF18E7" w:rsidRPr="0097317C" w:rsidRDefault="00CF18E7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FD3EF6" w:rsidRPr="0097317C" w:rsidRDefault="0097317C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>Слушают учителя. Размещают учебные материалы на рабочем месте, демонстрируют готовность к уроку.</w:t>
            </w:r>
            <w:r w:rsidR="00CF18E7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 настраиваются на урок.</w:t>
            </w:r>
          </w:p>
        </w:tc>
        <w:tc>
          <w:tcPr>
            <w:tcW w:w="1701" w:type="dxa"/>
          </w:tcPr>
          <w:p w:rsidR="00FD3EF6" w:rsidRPr="0097317C" w:rsidRDefault="0097317C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1984" w:type="dxa"/>
          </w:tcPr>
          <w:p w:rsidR="00FD3EF6" w:rsidRPr="009624DF" w:rsidRDefault="009624DF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4DF">
              <w:rPr>
                <w:rFonts w:ascii="Times New Roman" w:hAnsi="Times New Roman" w:cs="Times New Roman"/>
                <w:sz w:val="24"/>
                <w:szCs w:val="24"/>
              </w:rPr>
              <w:t>Проявлять эмоциональное отношение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учебно- познавательной деятельности</w:t>
            </w:r>
          </w:p>
        </w:tc>
      </w:tr>
      <w:tr w:rsidR="00FD3EF6" w:rsidRPr="0097317C" w:rsidTr="00304788">
        <w:tc>
          <w:tcPr>
            <w:tcW w:w="2835" w:type="dxa"/>
          </w:tcPr>
          <w:p w:rsidR="00FD3EF6" w:rsidRPr="0097317C" w:rsidRDefault="00FD3EF6" w:rsidP="00D75A4E">
            <w:pPr>
              <w:pStyle w:val="a3"/>
              <w:numPr>
                <w:ilvl w:val="1"/>
                <w:numId w:val="1"/>
              </w:numPr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>2. Мотивационно-целевой этап</w:t>
            </w:r>
            <w:r w:rsidR="008D2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23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</w:t>
            </w:r>
            <w:r w:rsidR="008D23F3" w:rsidRPr="009042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мин.)</w:t>
            </w:r>
          </w:p>
          <w:p w:rsidR="00FD3EF6" w:rsidRPr="0097317C" w:rsidRDefault="00FD3EF6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F18E7" w:rsidRDefault="00CF18E7" w:rsidP="00D75A4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18E7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Обеспечивает мотивацию учащихся.</w:t>
            </w:r>
            <w:r w:rsidR="00DD5952" w:rsidRPr="002400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Организует</w:t>
            </w:r>
            <w:r w:rsidR="00DD59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поисковую деятельность учащихся</w:t>
            </w:r>
            <w:r w:rsidR="00EB6E3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97657" w:rsidRPr="00CF18E7" w:rsidRDefault="00097657" w:rsidP="00D75A4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1FBA" w:rsidRPr="0035428C" w:rsidRDefault="00097657" w:rsidP="00D75A4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428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EB1FBA" w:rsidRPr="0035428C">
              <w:rPr>
                <w:rFonts w:ascii="Times New Roman" w:hAnsi="Times New Roman" w:cs="Times New Roman"/>
                <w:i/>
                <w:sz w:val="24"/>
                <w:szCs w:val="24"/>
              </w:rPr>
              <w:t>лово учителя:</w:t>
            </w:r>
          </w:p>
          <w:p w:rsidR="00D25A49" w:rsidRDefault="00D25A49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Недавно наша страна праздновала День народного единства. Эта дата связана с историческим событием, которое произошло в 1612 году – народное ополчение во главе с земским старостой К. Мининым и князем Д.  Пожарским освободило Москву от польских интервентов.  В связи с этим событием предлагаю вам посмотреть видеоролик, который подготовили граждане нашей страны</w:t>
            </w:r>
            <w:r w:rsidR="00DD5952">
              <w:rPr>
                <w:rFonts w:ascii="Times New Roman" w:hAnsi="Times New Roman" w:cs="Times New Roman"/>
                <w:sz w:val="24"/>
                <w:szCs w:val="24"/>
              </w:rPr>
              <w:t xml:space="preserve"> к этой памятной дате.</w:t>
            </w:r>
            <w:r w:rsidR="00904284" w:rsidRPr="009042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04284">
              <w:rPr>
                <w:rFonts w:ascii="Times New Roman" w:hAnsi="Times New Roman" w:cs="Times New Roman"/>
                <w:i/>
                <w:sz w:val="24"/>
                <w:szCs w:val="24"/>
              </w:rPr>
              <w:t>(слайд 3</w:t>
            </w:r>
            <w:r w:rsidR="00904284" w:rsidRPr="00904284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FD3EF6" w:rsidRPr="00C164DE" w:rsidRDefault="00FD3EF6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>1. Показ видеоролика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D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(видео исполнения </w:t>
            </w:r>
            <w:r w:rsidR="008F37E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хором всей страной </w:t>
            </w:r>
            <w:r w:rsidR="00CB5D9E">
              <w:rPr>
                <w:rFonts w:ascii="Times New Roman" w:hAnsi="Times New Roman" w:cs="Times New Roman"/>
                <w:i/>
                <w:sz w:val="24"/>
                <w:szCs w:val="24"/>
              </w:rPr>
              <w:t>песни</w:t>
            </w:r>
            <w:r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«Я русский»</w:t>
            </w:r>
            <w:r w:rsidR="00CB5D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>ко Дню народного единства)</w:t>
            </w:r>
            <w:r w:rsidR="00C164DE">
              <w:rPr>
                <w:rStyle w:val="aa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="00C164D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FD3EF6" w:rsidRPr="0097317C" w:rsidRDefault="00FD3EF6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«Вопрос-ответ» </w:t>
            </w:r>
          </w:p>
          <w:p w:rsidR="00FD3EF6" w:rsidRPr="0097317C" w:rsidRDefault="00FD3EF6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>Вопрос:</w:t>
            </w:r>
            <w:r w:rsidR="00797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70ED">
              <w:rPr>
                <w:rFonts w:ascii="Times New Roman" w:hAnsi="Times New Roman" w:cs="Times New Roman"/>
                <w:sz w:val="24"/>
                <w:szCs w:val="24"/>
              </w:rPr>
              <w:t>Какова основная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 xml:space="preserve"> мысль видеоряда в клипе?</w:t>
            </w:r>
          </w:p>
          <w:p w:rsidR="00FD3EF6" w:rsidRPr="005076CD" w:rsidRDefault="005076CD" w:rsidP="00D75A4E">
            <w:pPr>
              <w:pStyle w:val="a3"/>
              <w:spacing w:line="360" w:lineRule="auto"/>
              <w:ind w:left="0" w:firstLine="1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6CD">
              <w:rPr>
                <w:rFonts w:ascii="Times New Roman" w:hAnsi="Times New Roman" w:cs="Times New Roman"/>
                <w:i/>
                <w:sz w:val="24"/>
                <w:szCs w:val="24"/>
              </w:rPr>
              <w:t>(Россия – многонациональная страна)</w:t>
            </w:r>
            <w:r w:rsidR="009042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(слайд 4</w:t>
            </w:r>
            <w:r w:rsidR="00B002E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236071" w:rsidRPr="005012D4" w:rsidRDefault="00236071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12D4">
              <w:rPr>
                <w:rFonts w:ascii="Times New Roman" w:hAnsi="Times New Roman" w:cs="Times New Roman"/>
                <w:i/>
                <w:sz w:val="24"/>
                <w:szCs w:val="24"/>
              </w:rPr>
              <w:t>Слово учителя:</w:t>
            </w:r>
          </w:p>
          <w:p w:rsidR="00236071" w:rsidRDefault="00236071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России проживает более 190 народов, но главное, что объединяет все народы нашей страны – это русский язык, общая Родина, дружба и уважение друг к другу. Прочитайте внимательно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которое полностью отражает главную мысль видеоролика.</w:t>
            </w:r>
          </w:p>
          <w:p w:rsidR="00FD3EF6" w:rsidRPr="0097317C" w:rsidRDefault="00FD3EF6" w:rsidP="00D75A4E">
            <w:pPr>
              <w:pStyle w:val="a3"/>
              <w:spacing w:line="360" w:lineRule="auto"/>
              <w:ind w:left="0" w:firstLine="1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 «Совместный поиск»</w:t>
            </w:r>
            <w:r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F1609" w:rsidRDefault="005012D4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Задание: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 осложне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данное предложение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8B5A52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5076CD">
              <w:rPr>
                <w:rFonts w:ascii="Times New Roman" w:hAnsi="Times New Roman" w:cs="Times New Roman"/>
                <w:i/>
                <w:sz w:val="24"/>
                <w:szCs w:val="24"/>
              </w:rPr>
              <w:t>Причастным оборотом</w:t>
            </w:r>
            <w:r w:rsidRPr="008B5A5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2F1609" w:rsidRPr="007971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FD3EF6" w:rsidRPr="002F1609" w:rsidRDefault="002F1609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971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Граждане, проживающие в России, имеют разные национальности.</w:t>
            </w:r>
            <w:r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запись </w:t>
            </w:r>
            <w:r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>на доске)</w:t>
            </w:r>
          </w:p>
        </w:tc>
        <w:tc>
          <w:tcPr>
            <w:tcW w:w="2127" w:type="dxa"/>
          </w:tcPr>
          <w:p w:rsidR="00FD3EF6" w:rsidRPr="005076CD" w:rsidRDefault="00CA7ACF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Просматривают видеоролик</w:t>
            </w:r>
            <w:r w:rsidR="00FD3EF6" w:rsidRPr="00507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C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</w:p>
          <w:p w:rsidR="00FD3EF6" w:rsidRPr="005076CD" w:rsidRDefault="005076CD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A7ACF" w:rsidRPr="005076CD">
              <w:rPr>
                <w:rFonts w:ascii="Times New Roman" w:hAnsi="Times New Roman" w:cs="Times New Roman"/>
                <w:sz w:val="24"/>
                <w:szCs w:val="24"/>
              </w:rPr>
              <w:t>твечают на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  <w:r w:rsidR="00FD3EF6" w:rsidRPr="00507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159E" w:rsidRDefault="0032159E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3EF6" w:rsidRPr="0097317C" w:rsidRDefault="00FD3EF6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3EF6" w:rsidRPr="0097317C" w:rsidRDefault="00FD3EF6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53B7C" w:rsidRPr="00EB6E31" w:rsidRDefault="00D53B7C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B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</w:t>
            </w:r>
          </w:p>
        </w:tc>
        <w:tc>
          <w:tcPr>
            <w:tcW w:w="1984" w:type="dxa"/>
          </w:tcPr>
          <w:p w:rsidR="00D53B7C" w:rsidRPr="0032159E" w:rsidRDefault="00D53B7C" w:rsidP="00D75A4E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59E">
              <w:rPr>
                <w:rFonts w:ascii="Times New Roman" w:hAnsi="Times New Roman" w:cs="Times New Roman"/>
                <w:sz w:val="24"/>
                <w:szCs w:val="24"/>
              </w:rPr>
              <w:t>Слушать в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ответствии</w:t>
            </w:r>
            <w:r w:rsidRPr="0032159E">
              <w:rPr>
                <w:rFonts w:ascii="Times New Roman" w:hAnsi="Times New Roman" w:cs="Times New Roman"/>
                <w:sz w:val="24"/>
                <w:szCs w:val="24"/>
              </w:rPr>
              <w:t xml:space="preserve"> с целевой установкой, </w:t>
            </w:r>
            <w:r w:rsidRPr="00321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дополнять, уточнять высказанные мнения.</w:t>
            </w:r>
          </w:p>
          <w:p w:rsidR="00FD3EF6" w:rsidRPr="0097317C" w:rsidRDefault="00FD3EF6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3EF6" w:rsidRPr="0097317C" w:rsidTr="00304788">
        <w:trPr>
          <w:trHeight w:val="4962"/>
        </w:trPr>
        <w:tc>
          <w:tcPr>
            <w:tcW w:w="2835" w:type="dxa"/>
          </w:tcPr>
          <w:p w:rsidR="00FD3EF6" w:rsidRPr="0097317C" w:rsidRDefault="00FD3EF6" w:rsidP="00D75A4E">
            <w:pPr>
              <w:pStyle w:val="a3"/>
              <w:numPr>
                <w:ilvl w:val="1"/>
                <w:numId w:val="1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Проектировочный этап</w:t>
            </w:r>
            <w:r w:rsidR="008D2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23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(5</w:t>
            </w:r>
            <w:r w:rsidR="008D23F3" w:rsidRPr="009042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мин.)</w:t>
            </w:r>
          </w:p>
          <w:p w:rsidR="00FD3EF6" w:rsidRPr="0097317C" w:rsidRDefault="00FD3EF6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6070ED" w:rsidRDefault="005076CD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Активизирует знания учащихся. </w:t>
            </w:r>
            <w:r w:rsidR="006070ED" w:rsidRPr="006070ED">
              <w:rPr>
                <w:rFonts w:ascii="Times New Roman" w:hAnsi="Times New Roman" w:cs="Times New Roman"/>
                <w:i/>
                <w:sz w:val="24"/>
                <w:szCs w:val="24"/>
              </w:rPr>
              <w:t>Помогает сформулировать тему, цели и задачи урока.</w:t>
            </w:r>
            <w:r w:rsidR="005012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A7ACF">
              <w:rPr>
                <w:rFonts w:ascii="Times New Roman" w:hAnsi="Times New Roman" w:cs="Times New Roman"/>
                <w:i/>
                <w:sz w:val="24"/>
                <w:szCs w:val="24"/>
              </w:rPr>
              <w:t>Выявляет уровень знаний. Определяет типичные недостатки.</w:t>
            </w:r>
          </w:p>
          <w:p w:rsidR="005012D4" w:rsidRDefault="005012D4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97657" w:rsidRDefault="005012D4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Слово учителя:</w:t>
            </w:r>
          </w:p>
          <w:p w:rsidR="000C4F63" w:rsidRPr="000C4F63" w:rsidRDefault="005012D4" w:rsidP="00D75A4E">
            <w:pPr>
              <w:shd w:val="clear" w:color="auto" w:fill="FFFFFF"/>
              <w:spacing w:line="36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C3F1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C3F1D" w:rsidRPr="001C3F1D">
              <w:rPr>
                <w:rFonts w:ascii="Times New Roman" w:hAnsi="Times New Roman" w:cs="Times New Roman"/>
                <w:sz w:val="24"/>
                <w:szCs w:val="24"/>
              </w:rPr>
              <w:t xml:space="preserve">Так как предложение действительно осложнено причастным оборотом, то давайте все вместе попробуем сформулировать тему сегодняшнего </w:t>
            </w:r>
            <w:r w:rsidR="001C3F1D"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r w:rsidR="001C3F1D" w:rsidRPr="001C3F1D">
              <w:rPr>
                <w:rFonts w:ascii="Times New Roman" w:hAnsi="Times New Roman" w:cs="Times New Roman"/>
                <w:i/>
                <w:sz w:val="24"/>
                <w:szCs w:val="24"/>
              </w:rPr>
              <w:t>(«Причастный оборот. Выделение причастного оборота запятыми»)</w:t>
            </w:r>
            <w:r w:rsidR="001C3F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1C3F1D" w:rsidRPr="001C3F1D">
              <w:rPr>
                <w:rFonts w:ascii="Times New Roman" w:hAnsi="Times New Roman" w:cs="Times New Roman"/>
                <w:sz w:val="24"/>
                <w:szCs w:val="24"/>
              </w:rPr>
              <w:t>поставить цели и задачи</w:t>
            </w:r>
            <w:r w:rsidR="00AE330B">
              <w:rPr>
                <w:rFonts w:ascii="Times New Roman" w:hAnsi="Times New Roman" w:cs="Times New Roman"/>
                <w:sz w:val="24"/>
                <w:szCs w:val="24"/>
              </w:rPr>
              <w:t xml:space="preserve"> нашего занятия</w:t>
            </w:r>
            <w:r w:rsidR="00AE330B" w:rsidRPr="00AE33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4F63" w:rsidRPr="00AE3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AE330B" w:rsidRPr="00AE3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спользуя</w:t>
            </w:r>
            <w:r w:rsidR="000C4F63" w:rsidRPr="00AE3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опорные слова:</w:t>
            </w:r>
            <w:r w:rsidR="000C4F63" w:rsidRPr="000C4F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углубить, расширить, повторить, совершенствовать</w:t>
            </w:r>
            <w:r w:rsidR="000C4F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19712A" w:rsidRPr="00C81279" w:rsidRDefault="00172E9D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Далее откроем тетради, запишем </w:t>
            </w:r>
            <w:r w:rsidRPr="00A56DED">
              <w:rPr>
                <w:rFonts w:ascii="Times New Roman" w:hAnsi="Times New Roman" w:cs="Times New Roman"/>
                <w:i/>
                <w:sz w:val="24"/>
                <w:szCs w:val="24"/>
              </w:rPr>
              <w:t>число, «классная работа» и тему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54859">
              <w:rPr>
                <w:rFonts w:ascii="Times New Roman" w:hAnsi="Times New Roman" w:cs="Times New Roman"/>
                <w:sz w:val="24"/>
                <w:szCs w:val="24"/>
              </w:rPr>
              <w:t xml:space="preserve"> Прежде чем мы начнём </w:t>
            </w:r>
            <w:r w:rsidR="00C81279">
              <w:rPr>
                <w:rFonts w:ascii="Times New Roman" w:hAnsi="Times New Roman" w:cs="Times New Roman"/>
                <w:sz w:val="24"/>
                <w:szCs w:val="24"/>
              </w:rPr>
              <w:t>работать по данной теме, необходимо, дорогие ребята,</w:t>
            </w:r>
            <w:r w:rsidR="00C81279" w:rsidRPr="00973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1279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изученный материал. </w:t>
            </w:r>
            <w:r w:rsidR="00C81279"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(схема на доске+ </w:t>
            </w:r>
            <w:r w:rsidR="00C812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параграф </w:t>
            </w:r>
            <w:r w:rsidR="00F133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14 </w:t>
            </w:r>
            <w:r w:rsidR="00C81279"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>учебник</w:t>
            </w:r>
            <w:r w:rsidR="00A624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248D" w:rsidRPr="0043393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6A54BB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A6248D" w:rsidRPr="0043393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C81279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F13356" w:rsidRPr="00433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FD3EF6" w:rsidRPr="00CA7ACF" w:rsidRDefault="00CA7ACF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CF">
              <w:rPr>
                <w:rFonts w:ascii="Times New Roman" w:hAnsi="Times New Roman" w:cs="Times New Roman"/>
                <w:sz w:val="24"/>
                <w:szCs w:val="24"/>
              </w:rPr>
              <w:t>Ставят цели, формируют тему урока</w:t>
            </w:r>
            <w:r w:rsidR="005076CD">
              <w:rPr>
                <w:rFonts w:ascii="Times New Roman" w:hAnsi="Times New Roman" w:cs="Times New Roman"/>
                <w:sz w:val="24"/>
                <w:szCs w:val="24"/>
              </w:rPr>
              <w:t>. Делают необходимые записи в тетради. Самостоятельно повторяют изученный материал.</w:t>
            </w:r>
            <w:r w:rsidR="004F7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D3EF6" w:rsidRPr="00D349BC" w:rsidRDefault="00D349BC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9BC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1984" w:type="dxa"/>
          </w:tcPr>
          <w:p w:rsidR="00FD3EF6" w:rsidRPr="003E3837" w:rsidRDefault="003E3837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837">
              <w:rPr>
                <w:rFonts w:ascii="Times New Roman" w:hAnsi="Times New Roman" w:cs="Times New Roman"/>
                <w:sz w:val="24"/>
                <w:szCs w:val="24"/>
              </w:rPr>
              <w:t>Иметь мотивацию к обучению и целенаправленной познавательной деятельности</w:t>
            </w:r>
          </w:p>
        </w:tc>
      </w:tr>
      <w:tr w:rsidR="00FD3EF6" w:rsidRPr="0097317C" w:rsidTr="00304788">
        <w:tc>
          <w:tcPr>
            <w:tcW w:w="2835" w:type="dxa"/>
          </w:tcPr>
          <w:p w:rsidR="00FD3EF6" w:rsidRPr="0097317C" w:rsidRDefault="00FD3EF6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4. </w:t>
            </w:r>
            <w:proofErr w:type="spellStart"/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Деятельностный</w:t>
            </w:r>
            <w:proofErr w:type="spellEnd"/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</w:t>
            </w:r>
            <w:r w:rsidR="008D2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23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(20 </w:t>
            </w:r>
            <w:r w:rsidR="008D23F3" w:rsidRPr="009042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мин.)</w:t>
            </w:r>
            <w:r w:rsidR="008D2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240007" w:rsidRDefault="00DD5952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r w:rsidR="00582C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ормулирует задания, </w:t>
            </w:r>
            <w:r w:rsidR="00EB6E3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EB6E31" w:rsidRPr="00240007">
              <w:rPr>
                <w:rFonts w:ascii="Times New Roman" w:hAnsi="Times New Roman" w:cs="Times New Roman"/>
                <w:i/>
                <w:sz w:val="24"/>
                <w:szCs w:val="24"/>
              </w:rPr>
              <w:t>рганизует</w:t>
            </w:r>
            <w:r w:rsidR="00EB6E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поисковую деятельность учащихся, </w:t>
            </w:r>
            <w:r w:rsidR="00582C56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аналитическую рабо</w:t>
            </w:r>
            <w:r w:rsidR="00805069">
              <w:rPr>
                <w:rFonts w:ascii="Times New Roman" w:hAnsi="Times New Roman" w:cs="Times New Roman"/>
                <w:i/>
                <w:sz w:val="24"/>
                <w:szCs w:val="24"/>
              </w:rPr>
              <w:t>ту, наблюдение за предложениями, контролирует выполнение работы.</w:t>
            </w:r>
            <w:r w:rsidR="00D349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Организует подготовку к ОГЭ</w:t>
            </w:r>
            <w:r w:rsidR="000509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сочинению-рассуждению </w:t>
            </w:r>
            <w:r w:rsidR="006070ED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="00D349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устному экзамену по русскому языку.</w:t>
            </w:r>
          </w:p>
          <w:p w:rsidR="00097657" w:rsidRDefault="00097657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36071" w:rsidRDefault="00236071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Слово учителя:</w:t>
            </w:r>
          </w:p>
          <w:p w:rsidR="00236071" w:rsidRPr="00236071" w:rsidRDefault="00236071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0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6912">
              <w:rPr>
                <w:rFonts w:ascii="Times New Roman" w:hAnsi="Times New Roman" w:cs="Times New Roman"/>
                <w:sz w:val="24"/>
                <w:szCs w:val="24"/>
              </w:rPr>
              <w:t>Сейчас давайте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проверим, как вы повторили </w:t>
            </w:r>
            <w:r w:rsidR="00DE18C4">
              <w:rPr>
                <w:rFonts w:ascii="Times New Roman" w:hAnsi="Times New Roman" w:cs="Times New Roman"/>
                <w:sz w:val="24"/>
                <w:szCs w:val="24"/>
              </w:rPr>
              <w:t>пройденный материал по изучаемой теме. От каждого ряда приглашаю по одному человеку к доске для участия в беспроигрышной лотерее.</w:t>
            </w:r>
          </w:p>
          <w:p w:rsidR="00097657" w:rsidRDefault="00386C5A" w:rsidP="00D75A4E">
            <w:pPr>
              <w:pStyle w:val="a3"/>
              <w:numPr>
                <w:ilvl w:val="0"/>
                <w:numId w:val="11"/>
              </w:numPr>
              <w:spacing w:line="360" w:lineRule="auto"/>
              <w:ind w:left="0" w:hanging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Индивидуальный </w:t>
            </w:r>
            <w:r w:rsidR="0066565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097657" w:rsidRPr="004F7478">
              <w:rPr>
                <w:rFonts w:ascii="Times New Roman" w:hAnsi="Times New Roman" w:cs="Times New Roman"/>
                <w:b/>
                <w:sz w:val="24"/>
                <w:szCs w:val="24"/>
              </w:rPr>
              <w:t>прос</w:t>
            </w:r>
            <w:r w:rsidR="000976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«Лотерея» </w:t>
            </w:r>
          </w:p>
          <w:p w:rsidR="00236071" w:rsidRPr="004706F9" w:rsidRDefault="00236071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Pr="004706F9">
              <w:rPr>
                <w:rFonts w:ascii="Times New Roman" w:hAnsi="Times New Roman" w:cs="Times New Roman"/>
                <w:sz w:val="24"/>
                <w:szCs w:val="24"/>
              </w:rPr>
              <w:t>риложение 1)</w:t>
            </w:r>
          </w:p>
          <w:p w:rsidR="00097657" w:rsidRDefault="00097657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</w:t>
            </w:r>
            <w:r w:rsidRPr="00097657">
              <w:rPr>
                <w:rFonts w:ascii="Times New Roman" w:hAnsi="Times New Roman" w:cs="Times New Roman"/>
                <w:sz w:val="24"/>
                <w:szCs w:val="24"/>
              </w:rPr>
              <w:t>Выбрать любой «билет» и быстро ответить на вопрос по изученному материалу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E18C4" w:rsidRDefault="00DE18C4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Слово учителя:</w:t>
            </w:r>
          </w:p>
          <w:p w:rsidR="00DE18C4" w:rsidRPr="004D639E" w:rsidRDefault="00DE18C4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4D639E">
              <w:rPr>
                <w:rFonts w:ascii="Times New Roman" w:hAnsi="Times New Roman" w:cs="Times New Roman"/>
                <w:sz w:val="24"/>
                <w:szCs w:val="24"/>
              </w:rPr>
              <w:t>Молодцы</w:t>
            </w:r>
            <w:r w:rsidR="00C9014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D639E">
              <w:rPr>
                <w:rFonts w:ascii="Times New Roman" w:hAnsi="Times New Roman" w:cs="Times New Roman"/>
                <w:sz w:val="24"/>
                <w:szCs w:val="24"/>
              </w:rPr>
              <w:t xml:space="preserve"> ребята, хорошо справились с теоретическими вопросами, теперь приступим к практической работе. Прошу вас вновь посмотреть на предложение на доске, в котором вы уже нашли причастный оборот, и выполнить задание.</w:t>
            </w:r>
          </w:p>
          <w:p w:rsidR="00097657" w:rsidRPr="008B5A52" w:rsidRDefault="00236071" w:rsidP="00D75A4E">
            <w:pPr>
              <w:pStyle w:val="a3"/>
              <w:numPr>
                <w:ilvl w:val="0"/>
                <w:numId w:val="11"/>
              </w:numPr>
              <w:spacing w:line="360" w:lineRule="auto"/>
              <w:ind w:left="0" w:hanging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="00097657">
              <w:rPr>
                <w:rFonts w:ascii="Times New Roman" w:hAnsi="Times New Roman" w:cs="Times New Roman"/>
                <w:b/>
                <w:sz w:val="24"/>
                <w:szCs w:val="24"/>
              </w:rPr>
              <w:t>«Совместный поиск»</w:t>
            </w:r>
            <w:r w:rsidR="00383DD3"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B5A52" w:rsidRDefault="008B5A52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Задание:</w:t>
            </w:r>
            <w:r w:rsidR="0091448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>асставить знаки препинания в предложении на доске и объяснить причину обособления</w:t>
            </w:r>
            <w:r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2F1609" w:rsidRPr="00097657" w:rsidRDefault="002F1609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7317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Граждане, проживающие в Росси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и, имеют разные национальности.</w:t>
            </w:r>
            <w:r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запись </w:t>
            </w:r>
            <w:r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>на доске)</w:t>
            </w:r>
            <w:r w:rsidR="009042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(слайд 5</w:t>
            </w:r>
            <w:r w:rsidR="00B002E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C8072A" w:rsidRDefault="00C8072A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Слово учителя:</w:t>
            </w:r>
          </w:p>
          <w:p w:rsidR="00C8072A" w:rsidRPr="00C8072A" w:rsidRDefault="00C8072A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7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739A">
              <w:rPr>
                <w:rFonts w:ascii="Times New Roman" w:hAnsi="Times New Roman" w:cs="Times New Roman"/>
                <w:sz w:val="24"/>
                <w:szCs w:val="24"/>
              </w:rPr>
              <w:t>Ребята, для выполнения сле</w:t>
            </w:r>
            <w:r w:rsidR="00391BF4">
              <w:rPr>
                <w:rFonts w:ascii="Times New Roman" w:hAnsi="Times New Roman" w:cs="Times New Roman"/>
                <w:sz w:val="24"/>
                <w:szCs w:val="24"/>
              </w:rPr>
              <w:t xml:space="preserve">дующего задания </w:t>
            </w:r>
            <w:r w:rsidR="0077739A">
              <w:rPr>
                <w:rFonts w:ascii="Times New Roman" w:hAnsi="Times New Roman" w:cs="Times New Roman"/>
                <w:sz w:val="24"/>
                <w:szCs w:val="24"/>
              </w:rPr>
              <w:t>вам необходимо вспомнить</w:t>
            </w:r>
            <w:r w:rsidR="00391BF4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 видеоролика</w:t>
            </w:r>
            <w:r w:rsidR="0077739A">
              <w:rPr>
                <w:rFonts w:ascii="Times New Roman" w:hAnsi="Times New Roman" w:cs="Times New Roman"/>
                <w:sz w:val="24"/>
                <w:szCs w:val="24"/>
              </w:rPr>
              <w:t>, который вы по</w:t>
            </w:r>
            <w:r w:rsidR="00391BF4">
              <w:rPr>
                <w:rFonts w:ascii="Times New Roman" w:hAnsi="Times New Roman" w:cs="Times New Roman"/>
                <w:sz w:val="24"/>
                <w:szCs w:val="24"/>
              </w:rPr>
              <w:t>смотрели в начале урока.</w:t>
            </w:r>
          </w:p>
          <w:p w:rsidR="00FD3EF6" w:rsidRDefault="00540663" w:rsidP="00D75A4E">
            <w:pPr>
              <w:pStyle w:val="a3"/>
              <w:numPr>
                <w:ilvl w:val="0"/>
                <w:numId w:val="11"/>
              </w:numPr>
              <w:spacing w:line="360" w:lineRule="auto"/>
              <w:ind w:left="0" w:hanging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B5A52"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>«Ассоциации»</w:t>
            </w:r>
          </w:p>
          <w:p w:rsidR="00236071" w:rsidRPr="004706F9" w:rsidRDefault="00236071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2</w:t>
            </w:r>
            <w:r w:rsidRPr="004706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B5A52" w:rsidRDefault="008B5A52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Назовите</w:t>
            </w:r>
            <w:r w:rsidR="00C9014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8B5A52">
              <w:rPr>
                <w:rFonts w:ascii="Times New Roman" w:hAnsi="Times New Roman" w:cs="Times New Roman"/>
                <w:sz w:val="24"/>
                <w:szCs w:val="24"/>
              </w:rPr>
              <w:t xml:space="preserve">акие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ассоциации</w:t>
            </w:r>
            <w:r w:rsidRPr="008B5A52">
              <w:rPr>
                <w:rFonts w:ascii="Times New Roman" w:hAnsi="Times New Roman" w:cs="Times New Roman"/>
                <w:sz w:val="24"/>
                <w:szCs w:val="24"/>
              </w:rPr>
              <w:t xml:space="preserve"> возникли после просмотра видеоролика?</w:t>
            </w:r>
          </w:p>
          <w:p w:rsidR="007122E0" w:rsidRDefault="008B5A52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8B5A52">
              <w:rPr>
                <w:rFonts w:ascii="Times New Roman" w:hAnsi="Times New Roman" w:cs="Times New Roman"/>
                <w:i/>
                <w:sz w:val="24"/>
                <w:szCs w:val="24"/>
              </w:rPr>
              <w:t>РОССИЯ    РОДИНА    ПАТРИОТ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81E2C" w:rsidRDefault="00A81E2C" w:rsidP="00D75A4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C807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перевернутые </w:t>
            </w:r>
            <w:r w:rsidR="007122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таблички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 доске)</w:t>
            </w:r>
          </w:p>
          <w:p w:rsidR="00C90147" w:rsidRDefault="00C90147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Слово учителя:</w:t>
            </w:r>
          </w:p>
          <w:p w:rsidR="00C90147" w:rsidRPr="00C90147" w:rsidRDefault="00C90147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1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B3739">
              <w:rPr>
                <w:rFonts w:ascii="Times New Roman" w:hAnsi="Times New Roman" w:cs="Times New Roman"/>
                <w:sz w:val="24"/>
                <w:szCs w:val="24"/>
              </w:rPr>
              <w:t xml:space="preserve"> Эти слова знакомы каждому из нас с детства</w:t>
            </w:r>
            <w:r w:rsidR="00E274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8026D">
              <w:rPr>
                <w:rFonts w:ascii="Times New Roman" w:hAnsi="Times New Roman" w:cs="Times New Roman"/>
                <w:sz w:val="24"/>
                <w:szCs w:val="24"/>
              </w:rPr>
              <w:t xml:space="preserve">они </w:t>
            </w:r>
            <w:r w:rsidR="00E2740D">
              <w:rPr>
                <w:rFonts w:ascii="Times New Roman" w:hAnsi="Times New Roman" w:cs="Times New Roman"/>
                <w:sz w:val="24"/>
                <w:szCs w:val="24"/>
              </w:rPr>
              <w:t xml:space="preserve">формируют гражданскую позицию и отношение к родной стране. </w:t>
            </w:r>
            <w:r w:rsidR="00EB3739">
              <w:rPr>
                <w:rFonts w:ascii="Times New Roman" w:hAnsi="Times New Roman" w:cs="Times New Roman"/>
                <w:sz w:val="24"/>
                <w:szCs w:val="24"/>
              </w:rPr>
              <w:t xml:space="preserve">Предлагаю вам </w:t>
            </w:r>
            <w:r w:rsidR="00993E5E">
              <w:rPr>
                <w:rFonts w:ascii="Times New Roman" w:hAnsi="Times New Roman" w:cs="Times New Roman"/>
                <w:sz w:val="24"/>
                <w:szCs w:val="24"/>
              </w:rPr>
              <w:t>взять два</w:t>
            </w:r>
            <w:r w:rsidR="00E2740D">
              <w:rPr>
                <w:rFonts w:ascii="Times New Roman" w:hAnsi="Times New Roman" w:cs="Times New Roman"/>
                <w:sz w:val="24"/>
                <w:szCs w:val="24"/>
              </w:rPr>
              <w:t xml:space="preserve"> слова за основу для следующего задания.</w:t>
            </w:r>
          </w:p>
          <w:p w:rsidR="008B5A52" w:rsidRDefault="00FF5318" w:rsidP="00D75A4E">
            <w:pPr>
              <w:pStyle w:val="a3"/>
              <w:numPr>
                <w:ilvl w:val="0"/>
                <w:numId w:val="11"/>
              </w:numPr>
              <w:spacing w:line="360" w:lineRule="auto"/>
              <w:ind w:left="0" w:hanging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Игра «</w:t>
            </w:r>
            <w:r w:rsidR="00F64DBD">
              <w:rPr>
                <w:rFonts w:ascii="Times New Roman" w:hAnsi="Times New Roman" w:cs="Times New Roman"/>
                <w:b/>
                <w:sz w:val="24"/>
                <w:szCs w:val="24"/>
              </w:rPr>
              <w:t>Составь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предложение» </w:t>
            </w:r>
          </w:p>
          <w:p w:rsidR="00386C5A" w:rsidRPr="00386C5A" w:rsidRDefault="00386C5A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C5A">
              <w:rPr>
                <w:rFonts w:ascii="Times New Roman" w:hAnsi="Times New Roman" w:cs="Times New Roman"/>
                <w:sz w:val="24"/>
                <w:szCs w:val="24"/>
              </w:rPr>
              <w:t>(Приложение 3)</w:t>
            </w:r>
          </w:p>
          <w:p w:rsidR="00F64DBD" w:rsidRDefault="00F64DBD" w:rsidP="00D75A4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Задание: 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слова </w:t>
            </w:r>
            <w:r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(1 вариант -  Родина, 2 варианта – Россия), 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>составьте предложения с причастными оборотами и объясните постановку знаков препинания.</w:t>
            </w:r>
            <w:r w:rsidR="00D22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(таблички на доске)</w:t>
            </w:r>
          </w:p>
          <w:p w:rsidR="00EE2423" w:rsidRDefault="00EE2423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Слово учителя:</w:t>
            </w:r>
          </w:p>
          <w:p w:rsidR="00EE2423" w:rsidRPr="00EE2423" w:rsidRDefault="00EE2423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4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 словами Родина и Россия ассоциируются </w:t>
            </w:r>
            <w:r w:rsidR="00530BE1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Москва - столица России, и Кремль-достопримечательность этого города и нашей дер</w:t>
            </w:r>
            <w:r w:rsidR="00530BE1">
              <w:rPr>
                <w:rFonts w:ascii="Times New Roman" w:hAnsi="Times New Roman" w:cs="Times New Roman"/>
                <w:sz w:val="24"/>
                <w:szCs w:val="24"/>
              </w:rPr>
              <w:t>жавы, о которых и пойдет речь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следующем задании, которое</w:t>
            </w:r>
            <w:r w:rsidR="00530BE1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ориентировано на</w:t>
            </w:r>
            <w:r w:rsidR="00530BE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530BE1" w:rsidRPr="0090096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подготовку к ОГЭ.</w:t>
            </w:r>
          </w:p>
          <w:p w:rsidR="00FD3EF6" w:rsidRPr="00F64DBD" w:rsidRDefault="00FD3EF6" w:rsidP="00D75A4E">
            <w:pPr>
              <w:pStyle w:val="a3"/>
              <w:numPr>
                <w:ilvl w:val="0"/>
                <w:numId w:val="11"/>
              </w:numPr>
              <w:spacing w:line="360" w:lineRule="auto"/>
              <w:ind w:left="0" w:hanging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D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«Цифровой диктант»</w:t>
            </w:r>
            <w:r w:rsidRPr="00F64D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64DBD" w:rsidRPr="0097317C" w:rsidRDefault="00F64DBD" w:rsidP="00D75A4E">
            <w:pPr>
              <w:pStyle w:val="a3"/>
              <w:shd w:val="clear" w:color="auto" w:fill="FFFFFF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31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Задание:</w:t>
            </w:r>
            <w:r w:rsidRPr="00973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Расставьте знаки препинания</w:t>
            </w:r>
            <w:r w:rsidRPr="00F64D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64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Укажите цифры,</w:t>
            </w:r>
            <w:r w:rsidRPr="00973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месте которых должны стоять </w:t>
            </w:r>
            <w:r w:rsidRPr="00F64D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запятые</w:t>
            </w:r>
            <w:r w:rsidRPr="00F64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A0F7D" w:rsidRPr="00433938" w:rsidRDefault="00F64DBD" w:rsidP="00D75A4E">
            <w:pPr>
              <w:pStyle w:val="a3"/>
              <w:shd w:val="clear" w:color="auto" w:fill="FFFFFF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4DB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  <w:lang w:eastAsia="ru-RU"/>
              </w:rPr>
              <w:t>Кремль (1) самая древняя часть столицы России (2) расположенная</w:t>
            </w:r>
            <w:r w:rsidRPr="00F64DB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  <w:lang w:eastAsia="ru-RU"/>
              </w:rPr>
              <w:br/>
              <w:t xml:space="preserve">на берегу Москвы-реки. </w:t>
            </w:r>
            <w:r w:rsidRPr="00F64DB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На Боровицком холме ещё</w:t>
            </w:r>
            <w:r w:rsidRPr="00F64DB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u w:val="single"/>
              </w:rPr>
              <w:br/>
            </w:r>
            <w:r w:rsidRPr="00F64DB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в середине XII века князь Юрий Долгорукий основал свою усадьбу-крепость (3) впервые упомянутую в 1147 году</w:t>
            </w:r>
            <w:r w:rsidR="00F1335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4A0F7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 w:rsidR="0043393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Ответ: </w:t>
            </w:r>
            <w:r w:rsidR="004A0F7D" w:rsidRPr="0097317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23</w:t>
            </w:r>
            <w:r w:rsidR="00F133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  <w:r w:rsidR="00F13356" w:rsidRPr="00433938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="00EE209C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5</w:t>
            </w:r>
            <w:r w:rsidR="00F13356" w:rsidRPr="0043393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F13356" w:rsidRPr="0043393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33938" w:rsidRPr="00433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02E2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904284">
              <w:rPr>
                <w:rFonts w:ascii="Times New Roman" w:hAnsi="Times New Roman" w:cs="Times New Roman"/>
                <w:i/>
                <w:sz w:val="24"/>
                <w:szCs w:val="24"/>
              </w:rPr>
              <w:t>слайд 6</w:t>
            </w:r>
            <w:r w:rsidR="004A0F7D"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7C29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30BE1" w:rsidRDefault="00530BE1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Слово учителя:</w:t>
            </w:r>
          </w:p>
          <w:p w:rsidR="00530BE1" w:rsidRPr="00530BE1" w:rsidRDefault="00530BE1" w:rsidP="00D75A4E">
            <w:pPr>
              <w:pStyle w:val="a3"/>
              <w:shd w:val="clear" w:color="auto" w:fill="FFFFFF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B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D7C3E">
              <w:rPr>
                <w:rFonts w:ascii="Times New Roman" w:hAnsi="Times New Roman" w:cs="Times New Roman"/>
                <w:sz w:val="24"/>
                <w:szCs w:val="24"/>
              </w:rPr>
              <w:t xml:space="preserve"> Пришло время немного отдохнуть, выполним гимнастику для глаз.</w:t>
            </w:r>
          </w:p>
          <w:p w:rsidR="004A0F7D" w:rsidRDefault="004A0F7D" w:rsidP="00D75A4E">
            <w:pPr>
              <w:pStyle w:val="a3"/>
              <w:shd w:val="clear" w:color="auto" w:fill="FFFFFF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F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Физ. минутка «Гимнастика для глаз»</w:t>
            </w:r>
            <w:r w:rsidR="00EE2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E209C" w:rsidRPr="00EE209C">
              <w:rPr>
                <w:rFonts w:ascii="Times New Roman" w:hAnsi="Times New Roman" w:cs="Times New Roman"/>
                <w:sz w:val="24"/>
                <w:szCs w:val="24"/>
              </w:rPr>
              <w:t>(движение глазами по инструкции)</w:t>
            </w:r>
          </w:p>
          <w:p w:rsidR="004A0F7D" w:rsidRPr="007C403C" w:rsidRDefault="007C403C" w:rsidP="00D75A4E">
            <w:pPr>
              <w:pStyle w:val="a3"/>
              <w:shd w:val="clear" w:color="auto" w:fill="FFFFFF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403C">
              <w:rPr>
                <w:rFonts w:ascii="Times New Roman" w:hAnsi="Times New Roman" w:cs="Times New Roman"/>
                <w:b/>
                <w:color w:val="000000"/>
                <w:spacing w:val="5"/>
                <w:sz w:val="24"/>
                <w:szCs w:val="24"/>
                <w:shd w:val="clear" w:color="auto" w:fill="FFFFFF"/>
              </w:rPr>
              <w:t>Задание: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</w:rPr>
              <w:t xml:space="preserve"> </w:t>
            </w:r>
            <w:r w:rsidRPr="007C403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shd w:val="clear" w:color="auto" w:fill="FFFFFF"/>
              </w:rPr>
              <w:t>Для выполнения этого упражнения нужно часто поморгать, потом зажмуриться, распахнуть широко глаза и медленно прикрыть. Проделать это упражнение нужно 3 или 4 раза.</w:t>
            </w:r>
          </w:p>
          <w:p w:rsidR="004A0F7D" w:rsidRDefault="00F64DBD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64DB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Слово учителя: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F64DBD" w:rsidRPr="0097317C" w:rsidRDefault="004A0F7D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</w:t>
            </w:r>
            <w:r w:rsidR="00F64DBD" w:rsidRPr="009731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Любовью к Родине пронизано все творчество Лермонтова. Оно объединяет поэт</w:t>
            </w:r>
            <w:r w:rsidR="003D7C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 с другими русскими людьми. Но </w:t>
            </w:r>
            <w:r w:rsidR="00F64DBD" w:rsidRPr="009731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особенную гордость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испытывает русский человек</w:t>
            </w:r>
            <w:r w:rsidR="00F64DBD" w:rsidRPr="009731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читая стихотворение </w:t>
            </w:r>
            <w:r w:rsidR="00F64DBD" w:rsidRPr="00F168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М. Ю. Лермонтова «Родина» и «Бородино».</w:t>
            </w:r>
            <w:r w:rsidR="00F64DBD" w:rsidRPr="00F168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FD3EF6" w:rsidRPr="00871975" w:rsidRDefault="00FD3EF6" w:rsidP="00D75A4E">
            <w:pPr>
              <w:pStyle w:val="a3"/>
              <w:numPr>
                <w:ilvl w:val="0"/>
                <w:numId w:val="11"/>
              </w:numPr>
              <w:spacing w:line="360" w:lineRule="auto"/>
              <w:ind w:left="0" w:hanging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D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Работа с текстом «Найди предложение» </w:t>
            </w:r>
          </w:p>
          <w:p w:rsidR="00871975" w:rsidRPr="0097317C" w:rsidRDefault="0087197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Задание:</w:t>
            </w:r>
            <w:r w:rsidRPr="0097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A0F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9731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 отрывков стихотворений М. Ю. Лермонтова «Родина» и «Бородино» выпишите пр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едложение с причастным оборотом, объясните постановку знаков препинания.</w:t>
            </w: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71975" w:rsidRPr="00D96B8D" w:rsidRDefault="0087197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B8D"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  <w:p w:rsidR="00871975" w:rsidRPr="00D96B8D" w:rsidRDefault="0087197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B8D">
              <w:rPr>
                <w:rFonts w:ascii="Times New Roman" w:hAnsi="Times New Roman" w:cs="Times New Roman"/>
                <w:b/>
                <w:sz w:val="24"/>
                <w:szCs w:val="24"/>
              </w:rPr>
              <w:t>М.Ю. Лермонтов «Бородино»</w:t>
            </w:r>
          </w:p>
          <w:p w:rsidR="00871975" w:rsidRPr="004A0F7D" w:rsidRDefault="0087197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D96B8D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 xml:space="preserve">- </w:t>
            </w:r>
            <w:r w:rsidRPr="004A0F7D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shd w:val="clear" w:color="auto" w:fill="FFFFFF"/>
                <w:lang w:eastAsia="ru-RU"/>
              </w:rPr>
              <w:t>Скажи-ка, дядя, ведь недаром</w:t>
            </w:r>
            <w:r w:rsidRPr="004A0F7D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br/>
            </w:r>
            <w:r w:rsidRPr="004A0F7D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shd w:val="clear" w:color="auto" w:fill="FFFFFF"/>
                <w:lang w:eastAsia="ru-RU"/>
              </w:rPr>
              <w:t>Москва, спаленная пожаром,</w:t>
            </w:r>
          </w:p>
          <w:p w:rsidR="00871975" w:rsidRPr="004A0F7D" w:rsidRDefault="0087197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4A0F7D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shd w:val="clear" w:color="auto" w:fill="FFFFFF"/>
                <w:lang w:eastAsia="ru-RU"/>
              </w:rPr>
              <w:t>Французу отдана?</w:t>
            </w:r>
          </w:p>
          <w:p w:rsidR="00871975" w:rsidRPr="00D96B8D" w:rsidRDefault="0087197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96B8D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lastRenderedPageBreak/>
              <w:t>Ведь были ж схватки боевые,</w:t>
            </w:r>
          </w:p>
          <w:p w:rsidR="00871975" w:rsidRPr="00D96B8D" w:rsidRDefault="0087197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96B8D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Да, говорят, еще какие!</w:t>
            </w:r>
          </w:p>
          <w:p w:rsidR="00871975" w:rsidRPr="00D96B8D" w:rsidRDefault="0087197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96B8D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Недаром помнит вся Россия</w:t>
            </w:r>
          </w:p>
          <w:p w:rsidR="00871975" w:rsidRPr="00FB448E" w:rsidRDefault="0087197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</w:pPr>
            <w:r w:rsidRPr="00D96B8D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Про день Бородина!</w:t>
            </w:r>
            <w:r w:rsidR="00946D38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</w:t>
            </w:r>
            <w:r w:rsidR="00433938" w:rsidRPr="0043393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EE209C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3</w:t>
            </w:r>
            <w:r w:rsidR="00433938" w:rsidRPr="0043393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433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1975" w:rsidRPr="00D96B8D" w:rsidRDefault="0087197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96B8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2 вариант </w:t>
            </w:r>
          </w:p>
          <w:p w:rsidR="00871975" w:rsidRPr="00D96B8D" w:rsidRDefault="0087197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6B8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М.Ю. Лермонтов «Родина»</w:t>
            </w:r>
          </w:p>
          <w:p w:rsidR="00871975" w:rsidRPr="00D96B8D" w:rsidRDefault="0087197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96B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Люблю дымок спалённой жнивы,</w:t>
            </w:r>
          </w:p>
          <w:p w:rsidR="00871975" w:rsidRPr="00D96B8D" w:rsidRDefault="0087197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96B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степи ночующий обоз,</w:t>
            </w:r>
          </w:p>
          <w:p w:rsidR="00871975" w:rsidRPr="00D96B8D" w:rsidRDefault="0087197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96B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 на холме средь желтой нивы</w:t>
            </w:r>
          </w:p>
          <w:p w:rsidR="00871975" w:rsidRPr="00D96B8D" w:rsidRDefault="0087197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96B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Чету белеющих берёз.</w:t>
            </w:r>
          </w:p>
          <w:p w:rsidR="00871975" w:rsidRPr="004A0F7D" w:rsidRDefault="0087197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A0F7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С отрадой, многим незнакомой, </w:t>
            </w:r>
          </w:p>
          <w:p w:rsidR="00871975" w:rsidRPr="004A0F7D" w:rsidRDefault="0087197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A0F7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Я вижу полное гумно,</w:t>
            </w:r>
          </w:p>
          <w:p w:rsidR="00871975" w:rsidRPr="004A0F7D" w:rsidRDefault="0087197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A0F7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Избу, покрытую соломой,</w:t>
            </w:r>
          </w:p>
          <w:p w:rsidR="00871975" w:rsidRDefault="0087197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0F7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 резными ставнями окно…</w:t>
            </w:r>
            <w:r w:rsidR="00433938" w:rsidRPr="0043393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022D66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</w:t>
            </w:r>
            <w:r w:rsidR="00433938" w:rsidRPr="0043393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433938" w:rsidRPr="0043393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2B2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904284">
              <w:rPr>
                <w:rFonts w:ascii="Times New Roman" w:hAnsi="Times New Roman" w:cs="Times New Roman"/>
                <w:i/>
                <w:sz w:val="24"/>
                <w:szCs w:val="24"/>
              </w:rPr>
              <w:t>слайд 7</w:t>
            </w:r>
            <w:r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0E7CB9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</w:t>
            </w:r>
          </w:p>
          <w:p w:rsidR="003D7C3E" w:rsidRDefault="003D7C3E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Слово учителя:</w:t>
            </w:r>
          </w:p>
          <w:p w:rsidR="003D7C3E" w:rsidRDefault="003D7C3E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 нас осталось одно слово</w:t>
            </w:r>
            <w:r w:rsidR="00063812">
              <w:rPr>
                <w:rFonts w:ascii="Times New Roman" w:hAnsi="Times New Roman" w:cs="Times New Roman"/>
                <w:sz w:val="24"/>
                <w:szCs w:val="24"/>
              </w:rPr>
              <w:t xml:space="preserve"> на доске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 которым мы еще не </w:t>
            </w:r>
            <w:r w:rsidR="00063812">
              <w:rPr>
                <w:rFonts w:ascii="Times New Roman" w:hAnsi="Times New Roman" w:cs="Times New Roman"/>
                <w:sz w:val="24"/>
                <w:szCs w:val="24"/>
              </w:rPr>
              <w:t xml:space="preserve">поработали </w:t>
            </w:r>
            <w:r w:rsidR="00063812" w:rsidRPr="00063812">
              <w:rPr>
                <w:rFonts w:ascii="Times New Roman" w:hAnsi="Times New Roman" w:cs="Times New Roman"/>
                <w:i/>
                <w:sz w:val="24"/>
                <w:szCs w:val="24"/>
              </w:rPr>
              <w:t>(патриот).</w:t>
            </w:r>
            <w:r w:rsidR="00063812" w:rsidRPr="00063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745F">
              <w:rPr>
                <w:rFonts w:ascii="Times New Roman" w:hAnsi="Times New Roman" w:cs="Times New Roman"/>
                <w:sz w:val="24"/>
                <w:szCs w:val="24"/>
              </w:rPr>
              <w:t>Ребята, сейчас мы с вами проверим, знаете ли вы лексическое значение этого слова</w:t>
            </w:r>
            <w:r w:rsidR="0051452D">
              <w:rPr>
                <w:rFonts w:ascii="Times New Roman" w:hAnsi="Times New Roman" w:cs="Times New Roman"/>
                <w:sz w:val="24"/>
                <w:szCs w:val="24"/>
              </w:rPr>
              <w:t xml:space="preserve"> и выполним задание.</w:t>
            </w:r>
            <w:r w:rsidR="00BD745F" w:rsidRPr="000638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FD3EF6" w:rsidRPr="006E104F" w:rsidRDefault="00374349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="00FD3EF6" w:rsidRPr="00871975">
              <w:rPr>
                <w:rFonts w:ascii="Times New Roman" w:hAnsi="Times New Roman" w:cs="Times New Roman"/>
                <w:b/>
                <w:sz w:val="24"/>
                <w:szCs w:val="24"/>
              </w:rPr>
              <w:t>«Лексическая работа»</w:t>
            </w:r>
            <w:r w:rsidR="00FD3EF6" w:rsidRPr="00871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104F" w:rsidRPr="003C5C1E" w:rsidRDefault="006E104F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975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ПАТРИОТ -  </w:t>
            </w:r>
            <w:r w:rsidR="00791E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т</w:t>
            </w:r>
            <w:r w:rsidR="00791EC6" w:rsidRPr="00791E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от, кто</w:t>
            </w:r>
            <w:r w:rsidR="00791EC6" w:rsidRPr="00791EC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 xml:space="preserve"> любит </w:t>
            </w:r>
            <w:r w:rsidR="00791EC6" w:rsidRPr="00791E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 xml:space="preserve">свое отечество, </w:t>
            </w:r>
            <w:r w:rsidR="00791EC6" w:rsidRPr="00791EC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предан</w:t>
            </w:r>
            <w:r w:rsidR="00791EC6" w:rsidRPr="00791E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 xml:space="preserve"> своему народу, </w:t>
            </w:r>
            <w:r w:rsidR="00791EC6" w:rsidRPr="00791EC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готов</w:t>
            </w:r>
            <w:r w:rsidR="00791EC6" w:rsidRPr="00791E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 xml:space="preserve"> на жертвы и подвиги во имя интересов своей Родины</w:t>
            </w:r>
            <w:r w:rsidR="004339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 w:rsidR="00433938" w:rsidRPr="0043393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022D66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4</w:t>
            </w:r>
            <w:r w:rsidR="00433938" w:rsidRPr="0043393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433938" w:rsidRPr="0043393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91EC6" w:rsidRPr="00791EC6">
              <w:rPr>
                <w:rFonts w:ascii="Arial" w:hAnsi="Arial" w:cs="Arial"/>
                <w:color w:val="555555"/>
                <w:shd w:val="clear" w:color="auto" w:fill="FFFFFF"/>
              </w:rPr>
              <w:t xml:space="preserve"> </w:t>
            </w:r>
            <w:r w:rsidR="00791EC6">
              <w:rPr>
                <w:rFonts w:ascii="Arial" w:hAnsi="Arial" w:cs="Arial"/>
                <w:color w:val="555555"/>
              </w:rPr>
              <w:br/>
            </w:r>
            <w:r w:rsidR="00791EC6" w:rsidRPr="00FC0B7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</w:t>
            </w:r>
            <w:r w:rsidR="00FC0B76" w:rsidRPr="00FC0B7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Толковый словарь Ефремовой</w:t>
            </w:r>
            <w:r w:rsidRPr="00FC0B7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)</w:t>
            </w:r>
            <w:r w:rsidR="007D510B" w:rsidRPr="00FC0B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D510B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904284">
              <w:rPr>
                <w:rFonts w:ascii="Times New Roman" w:hAnsi="Times New Roman" w:cs="Times New Roman"/>
                <w:i/>
                <w:sz w:val="24"/>
                <w:szCs w:val="24"/>
              </w:rPr>
              <w:t>слайд 8</w:t>
            </w:r>
            <w:r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3C5C1E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</w:t>
            </w:r>
          </w:p>
          <w:p w:rsidR="006E104F" w:rsidRDefault="006E104F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Задание:</w:t>
            </w:r>
            <w:r w:rsidR="00791EC6">
              <w:rPr>
                <w:rFonts w:ascii="Times New Roman" w:hAnsi="Times New Roman" w:cs="Times New Roman"/>
                <w:sz w:val="24"/>
                <w:szCs w:val="24"/>
              </w:rPr>
              <w:t xml:space="preserve"> Образуйте от выделенных слов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причастия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Запишите получившееся определение в тетрадь. Графически о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>бъясните постановку знаков препинания.</w:t>
            </w:r>
          </w:p>
          <w:p w:rsidR="00BD745F" w:rsidRDefault="00BD745F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Слово учителя:</w:t>
            </w:r>
          </w:p>
          <w:p w:rsidR="00BD745F" w:rsidRDefault="00BD745F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B34E8">
              <w:rPr>
                <w:rFonts w:ascii="Times New Roman" w:hAnsi="Times New Roman" w:cs="Times New Roman"/>
                <w:sz w:val="24"/>
                <w:szCs w:val="24"/>
              </w:rPr>
              <w:t xml:space="preserve">Вот теперь вы точно можете определить является ли тот или иной человек патриотом или нет. </w:t>
            </w:r>
            <w:r w:rsidR="00374349">
              <w:rPr>
                <w:rFonts w:ascii="Times New Roman" w:hAnsi="Times New Roman" w:cs="Times New Roman"/>
                <w:sz w:val="24"/>
                <w:szCs w:val="24"/>
              </w:rPr>
              <w:t>Можем ли мы сказать, что М.Ю. Лермонтов был патриотом нашей Родины?</w:t>
            </w:r>
            <w:r w:rsidR="00374349" w:rsidRPr="000638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(ответы ребят)</w:t>
            </w:r>
            <w:r w:rsidR="003B34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914D2">
              <w:rPr>
                <w:rFonts w:ascii="Times New Roman" w:hAnsi="Times New Roman" w:cs="Times New Roman"/>
                <w:sz w:val="24"/>
                <w:szCs w:val="24"/>
              </w:rPr>
              <w:t xml:space="preserve">Наша работа со словом </w:t>
            </w:r>
            <w:r w:rsidR="009914D2" w:rsidRPr="009914D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«патриот» </w:t>
            </w:r>
            <w:r w:rsidR="009914D2">
              <w:rPr>
                <w:rFonts w:ascii="Times New Roman" w:hAnsi="Times New Roman" w:cs="Times New Roman"/>
                <w:sz w:val="24"/>
                <w:szCs w:val="24"/>
              </w:rPr>
              <w:t>на этом не завешается, предлагаю творчески подойти к следующему заданию.</w:t>
            </w:r>
          </w:p>
          <w:p w:rsidR="00EE5310" w:rsidRPr="00374349" w:rsidRDefault="006E104F" w:rsidP="00D75A4E">
            <w:pPr>
              <w:pStyle w:val="a3"/>
              <w:numPr>
                <w:ilvl w:val="0"/>
                <w:numId w:val="14"/>
              </w:numPr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349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задание</w:t>
            </w:r>
            <w:r w:rsidR="00EE5310" w:rsidRPr="003743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«Условный знак»</w:t>
            </w:r>
          </w:p>
          <w:p w:rsidR="006E104F" w:rsidRDefault="00EE5310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="006E10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1E69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E104F" w:rsidRPr="006E104F">
              <w:rPr>
                <w:rFonts w:ascii="Times New Roman" w:hAnsi="Times New Roman" w:cs="Times New Roman"/>
                <w:sz w:val="24"/>
                <w:szCs w:val="24"/>
              </w:rPr>
              <w:t>ридумайте 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символ, эмблему (по выбору)</w:t>
            </w:r>
            <w:r w:rsidR="006E104F" w:rsidRPr="006E104F">
              <w:rPr>
                <w:rFonts w:ascii="Times New Roman" w:hAnsi="Times New Roman" w:cs="Times New Roman"/>
                <w:sz w:val="24"/>
                <w:szCs w:val="24"/>
              </w:rPr>
              <w:t xml:space="preserve"> для обозначения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 «патриот» и нарисуйте это изображение на полях, рядом с определением, которое мы только что записали.</w:t>
            </w:r>
          </w:p>
          <w:p w:rsidR="003D7C3E" w:rsidRDefault="003D7C3E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Слово учителя:</w:t>
            </w:r>
          </w:p>
          <w:p w:rsidR="003D7C3E" w:rsidRPr="00B120EB" w:rsidRDefault="003D7C3E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0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B120EB" w:rsidRPr="00B120EB">
              <w:rPr>
                <w:rFonts w:ascii="Times New Roman" w:hAnsi="Times New Roman" w:cs="Times New Roman"/>
                <w:sz w:val="24"/>
                <w:szCs w:val="24"/>
              </w:rPr>
              <w:t xml:space="preserve"> Патриота от гражданина стран</w:t>
            </w:r>
            <w:r w:rsidR="00B120E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B120EB" w:rsidRPr="00B120EB">
              <w:rPr>
                <w:rFonts w:ascii="Times New Roman" w:hAnsi="Times New Roman" w:cs="Times New Roman"/>
                <w:sz w:val="24"/>
                <w:szCs w:val="24"/>
              </w:rPr>
              <w:t xml:space="preserve"> отличает</w:t>
            </w:r>
            <w:r w:rsidR="00B120EB">
              <w:rPr>
                <w:rFonts w:ascii="Times New Roman" w:hAnsi="Times New Roman" w:cs="Times New Roman"/>
                <w:sz w:val="24"/>
                <w:szCs w:val="24"/>
              </w:rPr>
              <w:t xml:space="preserve"> намерение защищать интер</w:t>
            </w:r>
            <w:r w:rsidR="00F13E4D">
              <w:rPr>
                <w:rFonts w:ascii="Times New Roman" w:hAnsi="Times New Roman" w:cs="Times New Roman"/>
                <w:sz w:val="24"/>
                <w:szCs w:val="24"/>
              </w:rPr>
              <w:t>есы свое</w:t>
            </w:r>
            <w:r w:rsidR="00B34204">
              <w:rPr>
                <w:rFonts w:ascii="Times New Roman" w:hAnsi="Times New Roman" w:cs="Times New Roman"/>
                <w:sz w:val="24"/>
                <w:szCs w:val="24"/>
              </w:rPr>
              <w:t>й страны и людей, действовать во</w:t>
            </w:r>
            <w:r w:rsidR="00F13E4D">
              <w:rPr>
                <w:rFonts w:ascii="Times New Roman" w:hAnsi="Times New Roman" w:cs="Times New Roman"/>
                <w:sz w:val="24"/>
                <w:szCs w:val="24"/>
              </w:rPr>
              <w:t xml:space="preserve"> благо Родины.</w:t>
            </w:r>
            <w:r w:rsidR="00B34204">
              <w:rPr>
                <w:rFonts w:ascii="Times New Roman" w:hAnsi="Times New Roman" w:cs="Times New Roman"/>
                <w:sz w:val="24"/>
                <w:szCs w:val="24"/>
              </w:rPr>
              <w:t xml:space="preserve"> Задание, которое вам предстоит выполнить</w:t>
            </w:r>
            <w:r w:rsidR="00B01DCC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B34204">
              <w:rPr>
                <w:rFonts w:ascii="Times New Roman" w:hAnsi="Times New Roman" w:cs="Times New Roman"/>
                <w:sz w:val="24"/>
                <w:szCs w:val="24"/>
              </w:rPr>
              <w:t xml:space="preserve">вязано </w:t>
            </w:r>
            <w:r w:rsidR="00B01DCC">
              <w:rPr>
                <w:rFonts w:ascii="Times New Roman" w:hAnsi="Times New Roman" w:cs="Times New Roman"/>
                <w:sz w:val="24"/>
                <w:szCs w:val="24"/>
              </w:rPr>
              <w:t xml:space="preserve">с людьми, которые неравнодушны к </w:t>
            </w:r>
            <w:r w:rsidR="00724BA3">
              <w:rPr>
                <w:rFonts w:ascii="Times New Roman" w:hAnsi="Times New Roman" w:cs="Times New Roman"/>
                <w:sz w:val="24"/>
                <w:szCs w:val="24"/>
              </w:rPr>
              <w:t>судьбе России.</w:t>
            </w:r>
          </w:p>
          <w:p w:rsidR="00FD3EF6" w:rsidRDefault="00FD3EF6" w:rsidP="00D75A4E">
            <w:pPr>
              <w:pStyle w:val="a3"/>
              <w:numPr>
                <w:ilvl w:val="0"/>
                <w:numId w:val="14"/>
              </w:numPr>
              <w:spacing w:line="360" w:lineRule="auto"/>
              <w:ind w:left="0" w:hanging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«Мозговой штурм» </w:t>
            </w:r>
          </w:p>
          <w:p w:rsidR="00AB575B" w:rsidRPr="004706F9" w:rsidRDefault="00AB575B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19712A">
              <w:rPr>
                <w:rFonts w:ascii="Times New Roman" w:hAnsi="Times New Roman" w:cs="Times New Roman"/>
                <w:sz w:val="24"/>
                <w:szCs w:val="24"/>
              </w:rPr>
              <w:t>риложение 4</w:t>
            </w:r>
            <w:r w:rsidRPr="004706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B575B" w:rsidRPr="0097317C" w:rsidRDefault="00AB575B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>1 ряд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B575B" w:rsidRPr="0097317C" w:rsidRDefault="00AB575B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>Назовите ФИО известных вам патриотов нашей страны в области литературы.</w:t>
            </w:r>
          </w:p>
          <w:p w:rsidR="00AB575B" w:rsidRPr="0097317C" w:rsidRDefault="006E104F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</w:t>
            </w:r>
            <w:r w:rsidR="00AB575B"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B575B" w:rsidRPr="009731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Спишите предложение</w:t>
            </w:r>
            <w:r w:rsidR="00AB575B" w:rsidRPr="0097317C">
              <w:rPr>
                <w:rFonts w:ascii="Times New Roman" w:hAnsi="Times New Roman" w:cs="Times New Roman"/>
                <w:sz w:val="24"/>
                <w:szCs w:val="24"/>
              </w:rPr>
              <w:t>, вставьте в предложение пропущенное причастие</w:t>
            </w:r>
            <w:r w:rsidR="00AB575B" w:rsidRPr="009731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расставьте знаки препинания, если они необходимы. Выделите причастные обороты, как члены предложения. Укажите границы причастного оборота.</w:t>
            </w:r>
          </w:p>
          <w:p w:rsidR="00AB575B" w:rsidRPr="0097317C" w:rsidRDefault="00AB575B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Книги … </w:t>
            </w:r>
            <w:r w:rsidRPr="0097317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(причастие)</w:t>
            </w:r>
            <w:r w:rsidRPr="0097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… </w:t>
            </w:r>
            <w:r w:rsidRPr="0097317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(ФИО патриота)</w:t>
            </w:r>
            <w:r w:rsidRPr="0097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всегда будут представлять ценность для людей нашей страны.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B575B" w:rsidRPr="0097317C" w:rsidRDefault="00AB575B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>2 ряд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B575B" w:rsidRPr="0097317C" w:rsidRDefault="00AB575B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>Назовите ФИО известных вам патриотов нашей страны в области музыки.</w:t>
            </w:r>
          </w:p>
          <w:p w:rsidR="00AB575B" w:rsidRPr="0097317C" w:rsidRDefault="006E104F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</w:t>
            </w:r>
            <w:r w:rsidR="00AB575B"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B575B" w:rsidRPr="009731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Спишите предложение</w:t>
            </w:r>
            <w:r w:rsidR="00AB575B" w:rsidRPr="0097317C">
              <w:rPr>
                <w:rFonts w:ascii="Times New Roman" w:hAnsi="Times New Roman" w:cs="Times New Roman"/>
                <w:sz w:val="24"/>
                <w:szCs w:val="24"/>
              </w:rPr>
              <w:t>, вставьте в предложение пропущенное причастие</w:t>
            </w:r>
            <w:r w:rsidR="00AB575B" w:rsidRPr="009731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, расставьте знаки </w:t>
            </w:r>
            <w:r w:rsidR="00AB575B" w:rsidRPr="009731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препинания, если они необходимы. Выделите причастные обороты, как члены предложения. Укажите границы причастного оборота.</w:t>
            </w:r>
          </w:p>
          <w:p w:rsidR="00AB575B" w:rsidRPr="0097317C" w:rsidRDefault="00AB575B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Музыкант …</w:t>
            </w:r>
            <w:r w:rsidRPr="0097317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(ФИО патриота)</w:t>
            </w:r>
            <w:r w:rsidRPr="0097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… </w:t>
            </w:r>
            <w:r w:rsidRPr="0097317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(причастие)</w:t>
            </w:r>
            <w:r w:rsidRPr="0097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современные песни был очень талантлив.</w:t>
            </w:r>
          </w:p>
          <w:p w:rsidR="00AB575B" w:rsidRPr="0097317C" w:rsidRDefault="00AB575B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>3 ряд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B575B" w:rsidRPr="0097317C" w:rsidRDefault="00AB575B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>Назовите ФИО известных вам патриотов нашей страны в области спорта.</w:t>
            </w:r>
          </w:p>
          <w:p w:rsidR="00793675" w:rsidRDefault="006E104F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</w:t>
            </w:r>
            <w:r w:rsidR="00AB575B"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B575B" w:rsidRPr="009731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Спишите предложение</w:t>
            </w:r>
            <w:r w:rsidR="00AB575B" w:rsidRPr="0097317C">
              <w:rPr>
                <w:rFonts w:ascii="Times New Roman" w:hAnsi="Times New Roman" w:cs="Times New Roman"/>
                <w:sz w:val="24"/>
                <w:szCs w:val="24"/>
              </w:rPr>
              <w:t>, вставьте в предложение пропущенное причастие</w:t>
            </w:r>
            <w:r w:rsidR="00AB575B" w:rsidRPr="009731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 расставьте знаки препинания, если они необходимы. Выделите причастные обороты, как члены предложения. Укажите границы причастного оборота.</w:t>
            </w:r>
          </w:p>
          <w:p w:rsidR="00AB575B" w:rsidRPr="00793675" w:rsidRDefault="00AB575B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Спортсмен … </w:t>
            </w:r>
            <w:r w:rsidRPr="0097317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(ФИО патриота) </w:t>
            </w:r>
            <w:r w:rsidRPr="0097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… </w:t>
            </w:r>
            <w:r w:rsidRPr="0097317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(причастие)</w:t>
            </w:r>
            <w:r w:rsidRPr="0097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соревнованиях получил ценный приз.</w:t>
            </w:r>
          </w:p>
          <w:p w:rsidR="002077F2" w:rsidRPr="002077F2" w:rsidRDefault="002077F2" w:rsidP="00D75A4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077F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Слово учителя:</w:t>
            </w:r>
          </w:p>
          <w:p w:rsidR="002077F2" w:rsidRPr="002077F2" w:rsidRDefault="002077F2" w:rsidP="00D75A4E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7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-В этом году в </w:t>
            </w:r>
            <w:r w:rsidR="00BD01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учебном плане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 вас </w:t>
            </w:r>
            <w:r w:rsidRPr="002077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появился новый предмет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–физика, поэтому сейчас мы с вами немного отдохнем, изучая физические законы.</w:t>
            </w:r>
          </w:p>
          <w:p w:rsidR="00AB575B" w:rsidRPr="0097317C" w:rsidRDefault="00AB575B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Физ. минутка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731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«Инерция»</w:t>
            </w:r>
          </w:p>
          <w:p w:rsidR="00AB575B" w:rsidRPr="0097317C" w:rsidRDefault="00AB575B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40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Вопрос:</w:t>
            </w:r>
            <w:r w:rsidRPr="0097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Что такое инерция?</w:t>
            </w:r>
          </w:p>
          <w:p w:rsidR="00AB575B" w:rsidRPr="00DE63B2" w:rsidRDefault="00AB575B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E63B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Сохранение телом своей скорости</w:t>
            </w:r>
            <w:r w:rsidRPr="00DE63B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)</w:t>
            </w:r>
          </w:p>
          <w:p w:rsidR="00AB575B" w:rsidRPr="0097317C" w:rsidRDefault="00AB575B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Задание:</w:t>
            </w:r>
            <w:r w:rsidRPr="009731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Давайте 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>представим, что мы – пассажиры автобуса. Покажем, как будет меняться положен</w:t>
            </w:r>
            <w:r w:rsidR="007C403C">
              <w:rPr>
                <w:rFonts w:ascii="Times New Roman" w:hAnsi="Times New Roman" w:cs="Times New Roman"/>
                <w:sz w:val="24"/>
                <w:szCs w:val="24"/>
              </w:rPr>
              <w:t>ие вашего тела при его движении:</w:t>
            </w:r>
          </w:p>
          <w:p w:rsidR="00AB575B" w:rsidRPr="0097317C" w:rsidRDefault="00AB575B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 xml:space="preserve">1) Автобус тронулся с места. </w:t>
            </w:r>
            <w:r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>(Ученики отклонились назад)</w:t>
            </w:r>
            <w:r w:rsidR="009F14E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AB575B" w:rsidRPr="0097317C" w:rsidRDefault="00AB575B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>2) Автобус повернул налево</w:t>
            </w: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>(Ученики отклонились вправо)</w:t>
            </w:r>
            <w:r w:rsidR="009F14E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AB575B" w:rsidRPr="0097317C" w:rsidRDefault="00AB575B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 xml:space="preserve">3) Автобус повернул направо. </w:t>
            </w:r>
            <w:r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>(Ученики отклонились влево)</w:t>
            </w:r>
            <w:r w:rsidR="009F14E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ED3FD1" w:rsidRDefault="00AB575B" w:rsidP="00D75A4E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 xml:space="preserve">4) Автобус затормозил. </w:t>
            </w:r>
            <w:r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>(Ученики отклонились вперед)</w:t>
            </w:r>
            <w:r w:rsidR="00ED3FD1" w:rsidRPr="008221E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42A68" w:rsidRPr="0043393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EE209C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042A68" w:rsidRPr="0043393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042A68" w:rsidRPr="0043393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A22431" w:rsidRDefault="00ED3FD1" w:rsidP="00D75A4E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8221E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Слово учителя:</w:t>
            </w:r>
          </w:p>
          <w:p w:rsidR="0002585D" w:rsidRPr="00B76E35" w:rsidRDefault="00A22431" w:rsidP="00D75A4E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ED3FD1" w:rsidRPr="00973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="00ED3FD1" w:rsidRPr="00973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Патриотизм, чей бы то ни был, доказывается ни словом, а делом»</w:t>
            </w:r>
            <w:r w:rsidR="00025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 с</w:t>
            </w:r>
            <w:r w:rsidR="00025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лова, которые принадлежат</w:t>
            </w:r>
            <w:r w:rsidR="0002585D" w:rsidRPr="00973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25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В.Г. Белинскому, </w:t>
            </w:r>
            <w:r w:rsidR="00EF3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говорят о том, что истинные патриоты страны всегда делали благие дела во имя Отечества. История знает тыся</w:t>
            </w:r>
            <w:r w:rsidR="00B26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 имен, которые в разное время сделали большой вклад в развитие нашей Родины, жертвовали собой или всеми силами вели наш народ к победе</w:t>
            </w:r>
            <w:r w:rsidR="00B76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Например, великие полководцы, настоящие патриоты России, которые вместе с наро</w:t>
            </w:r>
            <w:r w:rsidR="00B76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 победили врагов, посягающих на великую матушку-Русь</w:t>
            </w:r>
            <w:r w:rsidR="00B26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B76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Суворов А.В., Жуков Г.К., Кутузов М.И.</w:t>
            </w:r>
            <w:r w:rsidR="00B76E35" w:rsidRPr="0097317C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 xml:space="preserve"> (</w:t>
            </w:r>
            <w:r w:rsidR="00904284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слайд 9</w:t>
            </w:r>
            <w:r w:rsidR="00B76E35" w:rsidRPr="0097317C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)</w:t>
            </w:r>
          </w:p>
          <w:p w:rsidR="00B76E35" w:rsidRPr="0097317C" w:rsidRDefault="00857E8D" w:rsidP="00D75A4E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Сейчас мы с вами прочитаем информацию об одной из этих выдающихся личностей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="009009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выполним предложенные задание, которое ориентировано на </w:t>
            </w:r>
            <w:r w:rsidR="0090096B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подготовку</w:t>
            </w:r>
            <w:r w:rsidR="0090096B" w:rsidRPr="00AB57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устному экзамену по русскому языку</w:t>
            </w:r>
            <w:r w:rsidR="0090096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D3EF6" w:rsidRPr="00050967" w:rsidRDefault="00FD3EF6" w:rsidP="00D75A4E">
            <w:pPr>
              <w:pStyle w:val="a3"/>
              <w:numPr>
                <w:ilvl w:val="0"/>
                <w:numId w:val="14"/>
              </w:numPr>
              <w:spacing w:line="360" w:lineRule="auto"/>
              <w:ind w:left="0" w:hanging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r w:rsidRPr="0022113A">
              <w:rPr>
                <w:rFonts w:ascii="Times New Roman" w:hAnsi="Times New Roman" w:cs="Times New Roman"/>
                <w:b/>
                <w:sz w:val="24"/>
                <w:szCs w:val="24"/>
              </w:rPr>
              <w:t>с текстом</w:t>
            </w:r>
            <w:r w:rsidR="009009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50967" w:rsidRPr="0097317C" w:rsidRDefault="00B76E35" w:rsidP="00D75A4E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05096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r w:rsidR="0019712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Приложение 5</w:t>
            </w:r>
            <w:r w:rsidR="0005096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  <w:p w:rsidR="00050967" w:rsidRPr="0094792B" w:rsidRDefault="00050967" w:rsidP="00D75A4E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31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Задание 1. </w:t>
            </w:r>
            <w:r w:rsidRPr="0097317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Выразительно прочитайте тек</w:t>
            </w:r>
            <w:r w:rsidR="00E424F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ст о Г.К. Жукове </w:t>
            </w:r>
            <w:r w:rsidR="00E424F8" w:rsidRPr="0043393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EE209C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7</w:t>
            </w:r>
            <w:r w:rsidR="00E424F8" w:rsidRPr="0043393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E424F8" w:rsidRPr="0043393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050967" w:rsidRDefault="00050967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2. 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>Выпишите предложения с причастным оборотом и объясните постановку знаков препинания.</w:t>
            </w:r>
          </w:p>
          <w:p w:rsidR="00C7437F" w:rsidRDefault="00050967" w:rsidP="00D75A4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1E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Слово учителя:</w:t>
            </w:r>
            <w:r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50967" w:rsidRPr="0097317C" w:rsidRDefault="00C7437F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Благодаря таким людям наша стран</w:t>
            </w:r>
            <w:r w:rsidRPr="00C743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остается</w:t>
            </w:r>
            <w:r w:rsidR="00FB6659">
              <w:rPr>
                <w:rFonts w:ascii="Times New Roman" w:hAnsi="Times New Roman" w:cs="Times New Roman"/>
                <w:sz w:val="24"/>
                <w:szCs w:val="24"/>
              </w:rPr>
              <w:t xml:space="preserve"> непобедимой, сильной, великой, поэтому</w:t>
            </w:r>
            <w:r w:rsidR="00102D6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FB6659">
              <w:rPr>
                <w:rFonts w:ascii="Times New Roman" w:hAnsi="Times New Roman" w:cs="Times New Roman"/>
                <w:sz w:val="24"/>
                <w:szCs w:val="24"/>
              </w:rPr>
              <w:t xml:space="preserve"> в настоящее время</w:t>
            </w:r>
            <w:r w:rsidR="009462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6659" w:rsidRPr="009462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тезис:</w:t>
            </w:r>
            <w:r w:rsidR="00996E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66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</w:t>
            </w:r>
            <w:r w:rsidR="00FB6659" w:rsidRPr="00582C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Россия –</w:t>
            </w:r>
            <w:r w:rsidR="009462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B6659" w:rsidRPr="00582C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страна возможностей</w:t>
            </w:r>
            <w:r w:rsidR="00FB66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  <w:r w:rsidR="005C32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r w:rsidR="00904284">
              <w:rPr>
                <w:rFonts w:ascii="Times New Roman" w:hAnsi="Times New Roman" w:cs="Times New Roman"/>
                <w:i/>
                <w:sz w:val="24"/>
                <w:szCs w:val="24"/>
              </w:rPr>
              <w:t>слайд 10</w:t>
            </w:r>
            <w:r w:rsidR="00FB6659" w:rsidRPr="0097317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996E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6B1AC0">
              <w:rPr>
                <w:rFonts w:ascii="Times New Roman" w:hAnsi="Times New Roman" w:cs="Times New Roman"/>
                <w:sz w:val="24"/>
                <w:szCs w:val="24"/>
              </w:rPr>
              <w:t>подтверждает мощь и развитие РФ.</w:t>
            </w:r>
            <w:r w:rsidR="00F8465E">
              <w:rPr>
                <w:rFonts w:ascii="Times New Roman" w:hAnsi="Times New Roman" w:cs="Times New Roman"/>
                <w:sz w:val="24"/>
                <w:szCs w:val="24"/>
              </w:rPr>
              <w:t xml:space="preserve"> Задание, которое вы сейчас будете выполнять в паре,</w:t>
            </w:r>
            <w:r w:rsidR="0090096B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формирует умение написания </w:t>
            </w:r>
            <w:r w:rsidR="0090096B" w:rsidRPr="0090096B">
              <w:rPr>
                <w:rFonts w:ascii="Times New Roman" w:hAnsi="Times New Roman" w:cs="Times New Roman"/>
                <w:i/>
                <w:sz w:val="24"/>
                <w:szCs w:val="24"/>
              </w:rPr>
              <w:t>сочинения-рассуждения</w:t>
            </w:r>
            <w:r w:rsidR="0090096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D3EF6" w:rsidRPr="00050967" w:rsidRDefault="00FD3EF6" w:rsidP="00D75A4E">
            <w:pPr>
              <w:pStyle w:val="a3"/>
              <w:numPr>
                <w:ilvl w:val="0"/>
                <w:numId w:val="14"/>
              </w:numPr>
              <w:spacing w:line="360" w:lineRule="auto"/>
              <w:ind w:left="0" w:hanging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9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с текстом</w:t>
            </w:r>
            <w:r w:rsidRPr="000509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FD3EF6" w:rsidRPr="00FB6659" w:rsidRDefault="00F87218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846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>апишите 3 аргумента, подт</w:t>
            </w:r>
            <w:r w:rsidR="00FB6659">
              <w:rPr>
                <w:rFonts w:ascii="Times New Roman" w:hAnsi="Times New Roman" w:cs="Times New Roman"/>
                <w:sz w:val="24"/>
                <w:szCs w:val="24"/>
              </w:rPr>
              <w:t>верждающие или опровергающие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EE9">
              <w:rPr>
                <w:rFonts w:ascii="Times New Roman" w:hAnsi="Times New Roman" w:cs="Times New Roman"/>
                <w:sz w:val="24"/>
                <w:szCs w:val="24"/>
              </w:rPr>
              <w:t xml:space="preserve">данное 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>суждение</w:t>
            </w:r>
            <w:r w:rsidR="00FB6659">
              <w:rPr>
                <w:rFonts w:ascii="Times New Roman" w:hAnsi="Times New Roman" w:cs="Times New Roman"/>
                <w:sz w:val="24"/>
                <w:szCs w:val="24"/>
              </w:rPr>
              <w:t xml:space="preserve"> (тезис)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>, используя в предложениях причастные обороты.</w:t>
            </w:r>
          </w:p>
        </w:tc>
        <w:tc>
          <w:tcPr>
            <w:tcW w:w="2127" w:type="dxa"/>
          </w:tcPr>
          <w:p w:rsidR="00FD3EF6" w:rsidRPr="0097317C" w:rsidRDefault="00383DD3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вопросы, выполняют задания</w:t>
            </w:r>
            <w:r w:rsidR="0066565E">
              <w:rPr>
                <w:rFonts w:ascii="Times New Roman" w:hAnsi="Times New Roman" w:cs="Times New Roman"/>
                <w:sz w:val="24"/>
                <w:szCs w:val="24"/>
              </w:rPr>
              <w:t>. Формулируют собственные мысли, высказывают свою точку з</w:t>
            </w:r>
            <w:r w:rsidR="00FE0E2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6565E">
              <w:rPr>
                <w:rFonts w:ascii="Times New Roman" w:hAnsi="Times New Roman" w:cs="Times New Roman"/>
                <w:sz w:val="24"/>
                <w:szCs w:val="24"/>
              </w:rPr>
              <w:t>ения.</w:t>
            </w:r>
            <w:r w:rsidR="00386C5A">
              <w:rPr>
                <w:rFonts w:ascii="Times New Roman" w:hAnsi="Times New Roman" w:cs="Times New Roman"/>
                <w:sz w:val="24"/>
                <w:szCs w:val="24"/>
              </w:rPr>
              <w:t xml:space="preserve"> Тренируют отдельные способности к учебной деятельности</w:t>
            </w:r>
            <w:r w:rsidR="003E3837">
              <w:rPr>
                <w:rFonts w:ascii="Times New Roman" w:hAnsi="Times New Roman" w:cs="Times New Roman"/>
                <w:sz w:val="24"/>
                <w:szCs w:val="24"/>
              </w:rPr>
              <w:t>. Применяют на практике полученные знания. Взаимодействуют с учителем во время выполнения заданий.</w:t>
            </w:r>
          </w:p>
        </w:tc>
        <w:tc>
          <w:tcPr>
            <w:tcW w:w="1701" w:type="dxa"/>
          </w:tcPr>
          <w:p w:rsidR="00FD3EF6" w:rsidRPr="00097657" w:rsidRDefault="00097657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5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80042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r w:rsidR="00FF53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50967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</w:p>
        </w:tc>
        <w:tc>
          <w:tcPr>
            <w:tcW w:w="1984" w:type="dxa"/>
          </w:tcPr>
          <w:p w:rsidR="00FD3EF6" w:rsidRPr="001F7E83" w:rsidRDefault="001F7E83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E83">
              <w:rPr>
                <w:rFonts w:ascii="Times New Roman" w:hAnsi="Times New Roman" w:cs="Times New Roman"/>
                <w:sz w:val="24"/>
                <w:szCs w:val="24"/>
              </w:rPr>
              <w:t>Осуществлять познавательную и личностную рефлексию. Высказывать своё предположение на основе работы с текстом. Слушать и понимать других.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Строить речевое</w:t>
            </w:r>
            <w:r w:rsidR="003E3837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 в соответствии с поставленными задачами.</w:t>
            </w:r>
          </w:p>
        </w:tc>
      </w:tr>
      <w:tr w:rsidR="00FD3EF6" w:rsidRPr="0097317C" w:rsidTr="00FD3EF6">
        <w:tc>
          <w:tcPr>
            <w:tcW w:w="2835" w:type="dxa"/>
          </w:tcPr>
          <w:p w:rsidR="00FD3EF6" w:rsidRPr="0097317C" w:rsidRDefault="00FD3EF6" w:rsidP="00D75A4E">
            <w:pPr>
              <w:pStyle w:val="a3"/>
              <w:numPr>
                <w:ilvl w:val="0"/>
                <w:numId w:val="8"/>
              </w:numPr>
              <w:spacing w:line="360" w:lineRule="auto"/>
              <w:ind w:left="0" w:firstLine="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Контрольно-оценочный этап</w:t>
            </w:r>
            <w:r w:rsidR="008D2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23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(4</w:t>
            </w:r>
            <w:r w:rsidR="008D23F3" w:rsidRPr="009042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мин.)</w:t>
            </w:r>
          </w:p>
          <w:p w:rsidR="00FD3EF6" w:rsidRPr="0097317C" w:rsidRDefault="00FD3EF6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D77C76" w:rsidRDefault="00D77C76" w:rsidP="00D75A4E">
            <w:pPr>
              <w:pStyle w:val="a3"/>
              <w:shd w:val="clear" w:color="auto" w:fill="FFFFFF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77C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Организует контроль усвоения знаний учащимися.</w:t>
            </w:r>
          </w:p>
          <w:p w:rsidR="00B765B2" w:rsidRDefault="00B765B2" w:rsidP="00D75A4E">
            <w:pPr>
              <w:pStyle w:val="a3"/>
              <w:shd w:val="clear" w:color="auto" w:fill="FFFFFF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764E3B" w:rsidRDefault="00B765B2" w:rsidP="00D75A4E">
            <w:pPr>
              <w:pStyle w:val="a3"/>
              <w:shd w:val="clear" w:color="auto" w:fill="FFFFFF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5B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Слово учителя: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765B2" w:rsidRPr="00D77C76" w:rsidRDefault="00764E3B" w:rsidP="00D75A4E">
            <w:pPr>
              <w:pStyle w:val="a3"/>
              <w:shd w:val="clear" w:color="auto" w:fill="FFFFFF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3E3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Сейчас мы поработаем устно, проверим ваши знания по изученной теме.</w:t>
            </w:r>
          </w:p>
          <w:p w:rsidR="00FD3EF6" w:rsidRPr="0097317C" w:rsidRDefault="00FD3EF6" w:rsidP="00D75A4E">
            <w:pPr>
              <w:pStyle w:val="a3"/>
              <w:shd w:val="clear" w:color="auto" w:fill="FFFFFF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73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Устная работа «Да/нет»</w:t>
            </w:r>
          </w:p>
          <w:p w:rsidR="00FD3EF6" w:rsidRPr="0097317C" w:rsidRDefault="00D77C76" w:rsidP="00D75A4E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C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7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Прочитайте предложения, определите</w:t>
            </w:r>
            <w:r w:rsidR="00FD3EF6" w:rsidRPr="00973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есть ли в их составе причастный оборот.</w:t>
            </w:r>
          </w:p>
          <w:p w:rsidR="00FD3EF6" w:rsidRPr="0097317C" w:rsidRDefault="00FD3EF6" w:rsidP="00D75A4E">
            <w:pPr>
              <w:shd w:val="clear" w:color="auto" w:fill="FFFFFF"/>
              <w:spacing w:line="360" w:lineRule="auto"/>
              <w:ind w:firstLine="6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3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Когда прозвучит предложение с причастным </w:t>
            </w:r>
            <w:r w:rsidR="00365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оборотом, вам нужно сказать слово «</w:t>
            </w:r>
            <w:r w:rsidR="00B7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365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а»</w:t>
            </w:r>
            <w:r w:rsidRPr="00973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Если в предложении присутствует только одиночное п</w:t>
            </w:r>
            <w:r w:rsidR="00365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ричастие, то необходимо сказать слово «</w:t>
            </w:r>
            <w:r w:rsidR="00B7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365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ет»</w:t>
            </w:r>
            <w:r w:rsidRPr="00973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D3EF6" w:rsidRPr="0097317C" w:rsidRDefault="00D77C76" w:rsidP="00D75A4E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 w:rsidR="00B765B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 слайде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  <w:r w:rsidR="00FD3EF6" w:rsidRPr="0097317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</w:p>
          <w:p w:rsidR="00FD3EF6" w:rsidRPr="0097317C" w:rsidRDefault="005779F9" w:rsidP="00D75A4E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FD3EF6" w:rsidRPr="00973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Таявший на солнце снег превратился в лужицу. </w:t>
            </w:r>
            <w:r w:rsidR="00B765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(Да)</w:t>
            </w:r>
          </w:p>
          <w:p w:rsidR="00FD3EF6" w:rsidRPr="0097317C" w:rsidRDefault="005779F9" w:rsidP="00D75A4E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FD3EF6" w:rsidRPr="00973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Раненый капитан покинул строй.</w:t>
            </w:r>
            <w:r w:rsidR="00B765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(Нет)</w:t>
            </w:r>
          </w:p>
          <w:p w:rsidR="00FD3EF6" w:rsidRPr="0097317C" w:rsidRDefault="005779F9" w:rsidP="00D75A4E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FD3EF6" w:rsidRPr="00973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Блестящий предмет лежал на столе.</w:t>
            </w:r>
            <w:r w:rsidR="00B765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(Нет)</w:t>
            </w:r>
          </w:p>
          <w:p w:rsidR="00FD3EF6" w:rsidRPr="0097317C" w:rsidRDefault="005779F9" w:rsidP="00D75A4E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FD3EF6" w:rsidRPr="00973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Обиженный другом мальчик отправился домой. </w:t>
            </w:r>
            <w:r w:rsidR="00B765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(Да)</w:t>
            </w:r>
          </w:p>
          <w:p w:rsidR="00FD3EF6" w:rsidRPr="0097317C" w:rsidRDefault="005779F9" w:rsidP="00D75A4E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  <w:r w:rsidR="00FD3EF6" w:rsidRPr="00973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увидел поля, окружённые садами. </w:t>
            </w:r>
            <w:r w:rsidR="00B765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(Да)</w:t>
            </w:r>
          </w:p>
          <w:p w:rsidR="00FD3EF6" w:rsidRPr="005779F9" w:rsidRDefault="005779F9" w:rsidP="00D75A4E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="00FD3EF6" w:rsidRPr="00973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любовались наступившей весной.</w:t>
            </w:r>
            <w:r w:rsidR="00B765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(Нет)</w:t>
            </w:r>
          </w:p>
          <w:p w:rsidR="005779F9" w:rsidRPr="005779F9" w:rsidRDefault="005779F9" w:rsidP="00D75A4E">
            <w:pPr>
              <w:numPr>
                <w:ilvl w:val="0"/>
                <w:numId w:val="7"/>
              </w:numPr>
              <w:shd w:val="clear" w:color="auto" w:fill="FFFFFF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Pr="00973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Девочка почувствовала запах розы, распространявшей вокруг себя неповторимый аромат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 (Да)</w:t>
            </w:r>
            <w:r w:rsidR="009479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GB" w:eastAsia="ru-RU"/>
              </w:rPr>
              <w:t xml:space="preserve"> </w:t>
            </w:r>
            <w:r w:rsidR="00E424F8" w:rsidRPr="0043393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EE209C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9</w:t>
            </w:r>
            <w:r w:rsidR="00E424F8" w:rsidRPr="0043393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E424F8" w:rsidRPr="0043393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764E3B" w:rsidRPr="0097317C" w:rsidRDefault="00764E3B" w:rsidP="00D75A4E">
            <w:pPr>
              <w:pStyle w:val="a3"/>
              <w:shd w:val="clear" w:color="auto" w:fill="FFFFFF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5B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Слово учителя: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D3EF6" w:rsidRPr="00B76E35" w:rsidRDefault="00FD3EF6" w:rsidP="00D75A4E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31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Молодцы! Скажите, пожалуйста, чему вы сейчас научились?</w:t>
            </w:r>
            <w:r w:rsidR="00B7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246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(Находить в предложениях</w:t>
            </w:r>
            <w:r w:rsidR="00B765B2" w:rsidRPr="00B765B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3E35F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ричастный оборот и правильно ставить знаки препинания</w:t>
            </w:r>
            <w:r w:rsidR="00B765B2" w:rsidRPr="00B765B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7" w:type="dxa"/>
          </w:tcPr>
          <w:p w:rsidR="00FD3EF6" w:rsidRPr="00983895" w:rsidRDefault="0098389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Обобщают и систематизируют знания, оценивают учебную деятельность.</w:t>
            </w:r>
          </w:p>
        </w:tc>
        <w:tc>
          <w:tcPr>
            <w:tcW w:w="1701" w:type="dxa"/>
          </w:tcPr>
          <w:p w:rsidR="00FD3EF6" w:rsidRPr="00B765B2" w:rsidRDefault="00B765B2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5B2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1984" w:type="dxa"/>
          </w:tcPr>
          <w:p w:rsidR="00FD3EF6" w:rsidRPr="00983895" w:rsidRDefault="0098389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895">
              <w:rPr>
                <w:rFonts w:ascii="Times New Roman" w:hAnsi="Times New Roman" w:cs="Times New Roman"/>
                <w:sz w:val="24"/>
                <w:szCs w:val="24"/>
              </w:rPr>
              <w:t>Критически оценивать полученный ответ, осуществлять самоконтроль.</w:t>
            </w:r>
          </w:p>
        </w:tc>
      </w:tr>
      <w:tr w:rsidR="00FD3EF6" w:rsidRPr="0097317C" w:rsidTr="00FD3EF6">
        <w:tc>
          <w:tcPr>
            <w:tcW w:w="2835" w:type="dxa"/>
          </w:tcPr>
          <w:p w:rsidR="008D23F3" w:rsidRDefault="00983895" w:rsidP="00D75A4E">
            <w:pPr>
              <w:pStyle w:val="a3"/>
              <w:numPr>
                <w:ilvl w:val="0"/>
                <w:numId w:val="8"/>
              </w:numPr>
              <w:spacing w:line="360" w:lineRule="auto"/>
              <w:ind w:left="0" w:firstLine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Рефлексивный </w:t>
            </w:r>
          </w:p>
          <w:p w:rsidR="00FD3EF6" w:rsidRPr="0097317C" w:rsidRDefault="008D23F3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2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 мин.)</w:t>
            </w:r>
          </w:p>
          <w:p w:rsidR="00FD3EF6" w:rsidRPr="00C5476A" w:rsidRDefault="00FD3EF6" w:rsidP="00D75A4E">
            <w:pPr>
              <w:pStyle w:val="a3"/>
              <w:spacing w:line="360" w:lineRule="auto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83895" w:rsidRDefault="0098389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00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Выявляет уровень восприятия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изученного</w:t>
            </w:r>
            <w:r w:rsidRPr="002400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материала учащимися. </w:t>
            </w:r>
          </w:p>
          <w:p w:rsidR="00983895" w:rsidRPr="00240007" w:rsidRDefault="0098389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2358F" w:rsidRDefault="0072358F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Слово учителя:</w:t>
            </w:r>
          </w:p>
          <w:p w:rsidR="0072358F" w:rsidRDefault="0072358F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BC37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C37B9" w:rsidRPr="00BC37B9">
              <w:rPr>
                <w:rFonts w:ascii="Times New Roman" w:hAnsi="Times New Roman" w:cs="Times New Roman"/>
                <w:sz w:val="24"/>
                <w:szCs w:val="24"/>
              </w:rPr>
              <w:t xml:space="preserve"> завершении урока</w:t>
            </w:r>
            <w:r w:rsidR="00BC37B9">
              <w:rPr>
                <w:rFonts w:ascii="Times New Roman" w:hAnsi="Times New Roman" w:cs="Times New Roman"/>
                <w:sz w:val="24"/>
                <w:szCs w:val="24"/>
              </w:rPr>
              <w:t xml:space="preserve"> давайте </w:t>
            </w:r>
            <w:r w:rsidR="00163773">
              <w:rPr>
                <w:rFonts w:ascii="Times New Roman" w:hAnsi="Times New Roman" w:cs="Times New Roman"/>
                <w:sz w:val="24"/>
                <w:szCs w:val="24"/>
              </w:rPr>
              <w:t>посмотрим на ваше эмоциональное состояние к концу занятия. Обратите внимание на доску и выполните задание.</w:t>
            </w:r>
          </w:p>
          <w:p w:rsidR="00983895" w:rsidRPr="0097317C" w:rsidRDefault="0098389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«Одним словом»</w:t>
            </w:r>
          </w:p>
          <w:p w:rsidR="00983895" w:rsidRDefault="00983895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</w:t>
            </w:r>
            <w:r w:rsidR="00E80042">
              <w:rPr>
                <w:rFonts w:ascii="Times New Roman" w:hAnsi="Times New Roman" w:cs="Times New Roman"/>
                <w:sz w:val="24"/>
                <w:szCs w:val="24"/>
              </w:rPr>
              <w:t>Выбери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одно</w:t>
            </w:r>
            <w:r w:rsidR="00F8465E">
              <w:rPr>
                <w:rFonts w:ascii="Times New Roman" w:hAnsi="Times New Roman" w:cs="Times New Roman"/>
                <w:sz w:val="24"/>
                <w:szCs w:val="24"/>
              </w:rPr>
              <w:t xml:space="preserve"> любое</w:t>
            </w:r>
            <w:r w:rsidRPr="0097317C">
              <w:rPr>
                <w:rFonts w:ascii="Times New Roman" w:hAnsi="Times New Roman" w:cs="Times New Roman"/>
                <w:sz w:val="24"/>
                <w:szCs w:val="24"/>
              </w:rPr>
              <w:t xml:space="preserve"> причастие, кото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рое охарактеризует ваши эмоции сегодня на уроке:</w:t>
            </w:r>
          </w:p>
          <w:p w:rsidR="00983895" w:rsidRPr="00240007" w:rsidRDefault="00983895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D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увлечённый, восхищенный, скучающий, понравившийся, переполняющий, пробуждаемый, окрыляющий, осознаваемый, омрачающий, терзающий</w:t>
            </w:r>
            <w:r w:rsidRPr="00C07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(запись на доске</w:t>
            </w:r>
            <w:r w:rsidRPr="00C07DF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983895" w:rsidRPr="00240007" w:rsidRDefault="00983895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D3EF6" w:rsidRPr="0097317C" w:rsidRDefault="00983895" w:rsidP="00D75A4E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эмоции по поводу урока.</w:t>
            </w:r>
          </w:p>
        </w:tc>
        <w:tc>
          <w:tcPr>
            <w:tcW w:w="1701" w:type="dxa"/>
          </w:tcPr>
          <w:p w:rsidR="00FD3EF6" w:rsidRPr="00983895" w:rsidRDefault="00E80042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1984" w:type="dxa"/>
          </w:tcPr>
          <w:p w:rsidR="00FD3EF6" w:rsidRPr="0089643A" w:rsidRDefault="0098389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3A">
              <w:rPr>
                <w:rFonts w:ascii="Times New Roman" w:hAnsi="Times New Roman" w:cs="Times New Roman"/>
                <w:sz w:val="24"/>
                <w:szCs w:val="24"/>
              </w:rPr>
              <w:t>Полно и точно выражать свои мысли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3EF6" w:rsidRPr="0097317C" w:rsidTr="00FD3EF6">
        <w:tc>
          <w:tcPr>
            <w:tcW w:w="2835" w:type="dxa"/>
          </w:tcPr>
          <w:p w:rsidR="00FD3EF6" w:rsidRPr="0097317C" w:rsidRDefault="00983895" w:rsidP="00D75A4E">
            <w:pPr>
              <w:pStyle w:val="a3"/>
              <w:numPr>
                <w:ilvl w:val="0"/>
                <w:numId w:val="8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17C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  <w:r w:rsidR="008D2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23F3" w:rsidRPr="009042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 мин.)</w:t>
            </w:r>
          </w:p>
        </w:tc>
        <w:tc>
          <w:tcPr>
            <w:tcW w:w="5670" w:type="dxa"/>
          </w:tcPr>
          <w:p w:rsidR="00983895" w:rsidRDefault="00983895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0007">
              <w:rPr>
                <w:rFonts w:ascii="Times New Roman" w:hAnsi="Times New Roman" w:cs="Times New Roman"/>
                <w:i/>
                <w:sz w:val="24"/>
                <w:szCs w:val="24"/>
              </w:rPr>
              <w:t>Комментирует 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учащихся.</w:t>
            </w:r>
          </w:p>
          <w:p w:rsidR="006F0FAA" w:rsidRDefault="006F0FAA" w:rsidP="00D75A4E">
            <w:pPr>
              <w:pStyle w:val="a3"/>
              <w:shd w:val="clear" w:color="auto" w:fill="FFFFFF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5B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Слово учителя: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83895" w:rsidRPr="00240007" w:rsidRDefault="006F0FAA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 плодотворной работы на уроке, пришло время обсудить домашнюю работу. Сегодня вы можете выбрать любое из предложенных заданий.</w:t>
            </w:r>
            <w:r w:rsidR="005C32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284">
              <w:rPr>
                <w:rFonts w:ascii="Times New Roman" w:hAnsi="Times New Roman" w:cs="Times New Roman"/>
                <w:i/>
                <w:sz w:val="24"/>
                <w:szCs w:val="24"/>
              </w:rPr>
              <w:t>(слайд 11</w:t>
            </w:r>
            <w:r w:rsidR="005C32A4" w:rsidRPr="005C32A4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983895" w:rsidRPr="00E424F8" w:rsidRDefault="00F07517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4F8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Дифференцированное задание</w:t>
            </w:r>
            <w:r w:rsidR="00983895" w:rsidRPr="00E42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983895" w:rsidRDefault="00F07517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уровень:</w:t>
            </w:r>
            <w:r w:rsidR="00E80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2333">
              <w:rPr>
                <w:rFonts w:ascii="Times New Roman" w:hAnsi="Times New Roman" w:cs="Times New Roman"/>
                <w:sz w:val="24"/>
                <w:szCs w:val="24"/>
              </w:rPr>
              <w:t>Выполнить з</w:t>
            </w:r>
            <w:r w:rsidR="00E80042" w:rsidRPr="00983895">
              <w:rPr>
                <w:rFonts w:ascii="Times New Roman" w:hAnsi="Times New Roman" w:cs="Times New Roman"/>
                <w:sz w:val="24"/>
                <w:szCs w:val="24"/>
              </w:rPr>
              <w:t>адание из учебника</w:t>
            </w:r>
            <w:r w:rsidR="00773E2F">
              <w:rPr>
                <w:rFonts w:ascii="Times New Roman" w:hAnsi="Times New Roman" w:cs="Times New Roman"/>
                <w:sz w:val="24"/>
                <w:szCs w:val="24"/>
              </w:rPr>
              <w:t>. (Параграф 14, упр. 93</w:t>
            </w:r>
            <w:r w:rsidR="0039233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73E2F" w:rsidRPr="00433938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="006A54BB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773E2F" w:rsidRPr="0043393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773E2F" w:rsidRPr="0043393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983895" w:rsidRPr="003E35FC" w:rsidRDefault="00F07517" w:rsidP="00D75A4E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уровень:</w:t>
            </w:r>
            <w:r w:rsidR="00FF3D4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983895" w:rsidRPr="00983895">
              <w:rPr>
                <w:rFonts w:ascii="Times New Roman" w:hAnsi="Times New Roman" w:cs="Times New Roman"/>
                <w:sz w:val="24"/>
                <w:szCs w:val="24"/>
              </w:rPr>
              <w:t>ыполнить задание по карточке</w:t>
            </w:r>
            <w:r w:rsidR="00E42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24F8" w:rsidRPr="0043393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EE209C">
              <w:rPr>
                <w:rStyle w:val="a9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E424F8" w:rsidRPr="0043393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983895" w:rsidRPr="009838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E35F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 (Приложение 6)</w:t>
            </w:r>
          </w:p>
          <w:p w:rsidR="00FD3EF6" w:rsidRPr="00C07DF5" w:rsidRDefault="00F07517" w:rsidP="00D75A4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уровень:</w:t>
            </w:r>
            <w:r w:rsidR="00FF3D4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E80042" w:rsidRPr="0097317C">
              <w:rPr>
                <w:rFonts w:ascii="Times New Roman" w:hAnsi="Times New Roman" w:cs="Times New Roman"/>
                <w:sz w:val="24"/>
                <w:szCs w:val="24"/>
              </w:rPr>
              <w:t>аписать сочинение-рассуждение по данному тезису</w:t>
            </w:r>
            <w:r w:rsidR="00E80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042" w:rsidRPr="00E80042">
              <w:rPr>
                <w:rFonts w:ascii="Times New Roman" w:hAnsi="Times New Roman" w:cs="Times New Roman"/>
                <w:sz w:val="24"/>
                <w:szCs w:val="24"/>
              </w:rPr>
              <w:t>(«Россия –страна возможностей»),</w:t>
            </w:r>
            <w:r w:rsidR="00E80042" w:rsidRPr="0097317C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написанные аргументы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983895" w:rsidRPr="00983895" w:rsidRDefault="00983895" w:rsidP="00D75A4E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895">
              <w:rPr>
                <w:rFonts w:ascii="Times New Roman" w:hAnsi="Times New Roman" w:cs="Times New Roman"/>
                <w:sz w:val="24"/>
                <w:szCs w:val="24"/>
              </w:rPr>
              <w:t>Перерабатывают информацию.</w:t>
            </w:r>
          </w:p>
          <w:p w:rsidR="00FD3EF6" w:rsidRPr="00983895" w:rsidRDefault="00FD3EF6" w:rsidP="00D75A4E">
            <w:pPr>
              <w:pStyle w:val="a3"/>
              <w:spacing w:line="36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3EF6" w:rsidRPr="00C5476A" w:rsidRDefault="00C5476A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6A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r w:rsidR="003E35FC"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</w:tc>
        <w:tc>
          <w:tcPr>
            <w:tcW w:w="1984" w:type="dxa"/>
          </w:tcPr>
          <w:p w:rsidR="00FD3EF6" w:rsidRPr="0089643A" w:rsidRDefault="00983895" w:rsidP="00D75A4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3A">
              <w:rPr>
                <w:rFonts w:ascii="Times New Roman" w:hAnsi="Times New Roman" w:cs="Times New Roman"/>
                <w:sz w:val="24"/>
                <w:szCs w:val="24"/>
              </w:rPr>
              <w:t>Иметь потребность и мотивы к учебно-познавательной деятельности</w:t>
            </w:r>
          </w:p>
        </w:tc>
      </w:tr>
    </w:tbl>
    <w:p w:rsidR="0043192E" w:rsidRPr="0097317C" w:rsidRDefault="0043192E" w:rsidP="00D75A4E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5B3C" w:rsidRPr="0097317C" w:rsidRDefault="00115B3C" w:rsidP="00D75A4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B15AC" w:rsidRPr="0097317C" w:rsidRDefault="008B15AC" w:rsidP="00D75A4E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ectPr w:rsidR="008B15AC" w:rsidRPr="0097317C" w:rsidSect="000F0DA3">
          <w:pgSz w:w="16838" w:h="11906" w:orient="landscape"/>
          <w:pgMar w:top="1134" w:right="1135" w:bottom="993" w:left="993" w:header="708" w:footer="708" w:gutter="0"/>
          <w:cols w:space="708"/>
          <w:docGrid w:linePitch="360"/>
        </w:sectPr>
      </w:pPr>
    </w:p>
    <w:p w:rsidR="008B15AC" w:rsidRPr="00E939CF" w:rsidRDefault="002C1840" w:rsidP="00D75A4E">
      <w:pPr>
        <w:pStyle w:val="a3"/>
        <w:spacing w:after="0" w:line="360" w:lineRule="auto"/>
        <w:ind w:left="0" w:firstLine="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8B15AC" w:rsidRPr="00E939CF" w:rsidSect="004629C8">
          <w:type w:val="continuous"/>
          <w:pgSz w:w="11906" w:h="16838"/>
          <w:pgMar w:top="1135" w:right="1133" w:bottom="993" w:left="1701" w:header="708" w:footer="708" w:gutter="0"/>
          <w:cols w:space="708"/>
          <w:docGrid w:linePitch="360"/>
        </w:sectPr>
      </w:pPr>
      <w:r w:rsidRPr="00B049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ЗАКЛЮЧЕНИЕ</w:t>
      </w:r>
    </w:p>
    <w:p w:rsidR="00B04904" w:rsidRPr="00D75A4E" w:rsidRDefault="00AE76D1" w:rsidP="00D75A4E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Подводя итоги, можно сделать вывод, что данная методическая разработка урока русского языка </w:t>
      </w:r>
      <w:proofErr w:type="spellStart"/>
      <w:r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многокомпонентна</w:t>
      </w:r>
      <w:proofErr w:type="spellEnd"/>
      <w:r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, отвечает качественным характеристикам современного обучения</w:t>
      </w:r>
      <w:r w:rsidR="00F0160F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ФГОС</w:t>
      </w:r>
      <w:r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A7CFE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12437" w:rsidRPr="00D75A4E" w:rsidRDefault="008A7CFE" w:rsidP="00312437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В основе урока лежит системно-</w:t>
      </w:r>
      <w:proofErr w:type="spellStart"/>
      <w:r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деятельностный</w:t>
      </w:r>
      <w:proofErr w:type="spellEnd"/>
      <w:r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подход, где основным результатом является развитие личности ребенка на основе универсальных учебных действий. </w:t>
      </w:r>
      <w:r w:rsidR="00EA5AEC" w:rsidRPr="00D75A4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Этот подход направлен на формирование и развитие у обучающихся набора компетенций, которые определяют его успешную адаптацию в обществе</w:t>
      </w:r>
      <w:r w:rsidR="00346727" w:rsidRPr="00D75A4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(инициативность, сотрудничество, способность к работе в группе, коммуникативные способности, умение учиться, оценивать, логически мыслить, отби</w:t>
      </w:r>
      <w:r w:rsidR="002F7A2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рать и использовать информацию)</w:t>
      </w:r>
      <w:r w:rsidR="00E939CF" w:rsidRPr="00D75A4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. </w:t>
      </w:r>
      <w:r w:rsidR="00255F25" w:rsidRPr="00D75A4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В </w:t>
      </w:r>
      <w:r w:rsidR="00776703" w:rsidRPr="00D75A4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формировании компетенций</w:t>
      </w:r>
      <w:r w:rsidR="00192D18" w:rsidRPr="00D75A4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решающую роль иг</w:t>
      </w:r>
      <w:r w:rsidR="00776703" w:rsidRPr="00D75A4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рают образовательные техноло</w:t>
      </w:r>
      <w:r w:rsidR="00C8632F" w:rsidRPr="00D75A4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гии,</w:t>
      </w:r>
      <w:r w:rsidR="00C740CA" w:rsidRPr="00D75A4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методы обучения,</w:t>
      </w:r>
      <w:r w:rsidR="00343741" w:rsidRPr="00D75A4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дидактический материал,</w:t>
      </w:r>
      <w:r w:rsidR="00C8632F" w:rsidRPr="00D75A4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на которые и был сделан акцент при разработке данного урока.</w:t>
      </w:r>
      <w:r w:rsidR="009626C6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2A93" w:rsidRPr="00D75A4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2F7A2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505D5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собое внимание в методической разработке</w:t>
      </w:r>
      <w:r w:rsidR="001505D5" w:rsidRPr="00D75A4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1505D5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уделяется подбору дидактического </w:t>
      </w:r>
      <w:r w:rsidR="00932A93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материал</w:t>
      </w:r>
      <w:r w:rsidR="001505D5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5647D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патриотической направленности</w:t>
      </w:r>
      <w:r w:rsidR="001505D5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, которы</w:t>
      </w:r>
      <w:r w:rsidR="00E5647D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й активизируют познавательную деятельность учащихся, вовлекает их в учебный процесс.</w:t>
      </w:r>
    </w:p>
    <w:p w:rsidR="00F0160F" w:rsidRPr="00D75A4E" w:rsidRDefault="00346727" w:rsidP="00C36437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разных форм работы</w:t>
      </w:r>
      <w:r w:rsidR="00343741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740CA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методов,</w:t>
      </w:r>
      <w:r w:rsidR="00343741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дидактического материала</w:t>
      </w:r>
      <w:r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65378C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обучающих </w:t>
      </w:r>
      <w:r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технологий</w:t>
      </w:r>
      <w:r w:rsidR="0065378C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, основанных на патриотическом воспитании школьников,</w:t>
      </w:r>
      <w:r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6437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позволяе</w:t>
      </w:r>
      <w:r w:rsidR="00255F25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достигнуть все </w:t>
      </w:r>
      <w:r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поставленные </w:t>
      </w:r>
      <w:r w:rsidR="00F0160F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цели и задачи</w:t>
      </w:r>
      <w:r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урока</w:t>
      </w:r>
      <w:r w:rsidR="00F0160F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8632F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Деятельность на уроке направлена на личность ученика</w:t>
      </w:r>
      <w:r w:rsidR="0097324D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8632F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 ст</w:t>
      </w:r>
      <w:r w:rsidR="0097324D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роит</w:t>
      </w:r>
      <w:r w:rsidR="00C8632F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ся на основе партнерских отношений учителя и ученика, их взаимодействия. На занятии происходит обучение </w:t>
      </w:r>
      <w:r w:rsidR="0097324D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учащихся </w:t>
      </w:r>
      <w:r w:rsidR="00C8632F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механизмам самоорганизации собственной деятельности</w:t>
      </w:r>
      <w:r w:rsidR="0097324D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поиску информации и знаний</w:t>
      </w:r>
      <w:r w:rsidR="00C8632F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36437" w:rsidRPr="00D75A4E">
        <w:rPr>
          <w:rFonts w:ascii="Times New Roman" w:hAnsi="Times New Roman" w:cs="Times New Roman"/>
          <w:color w:val="000000" w:themeColor="text1"/>
          <w:sz w:val="28"/>
          <w:szCs w:val="28"/>
        </w:rPr>
        <w:t>На уроке гармонично сочетается учебная и творческая деятельность учеников, поэтому занятие для ребят было интересным и результативным.</w:t>
      </w:r>
    </w:p>
    <w:p w:rsidR="00452F56" w:rsidRDefault="00452F56" w:rsidP="00C36437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75A4E" w:rsidRPr="00E5647D" w:rsidRDefault="00D75A4E" w:rsidP="00E5647D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364AA" w:rsidRDefault="00D364AA" w:rsidP="00452F56">
      <w:pPr>
        <w:pStyle w:val="a3"/>
        <w:spacing w:line="360" w:lineRule="auto"/>
        <w:ind w:left="0" w:firstLine="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52F56" w:rsidRDefault="00452F56" w:rsidP="00452F56">
      <w:pPr>
        <w:pStyle w:val="a3"/>
        <w:spacing w:line="360" w:lineRule="auto"/>
        <w:ind w:left="0" w:firstLine="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БИБЛИОГРАФИЧЕСКИЙ СПИСОК</w:t>
      </w:r>
      <w:r w:rsidR="007A2F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ССЫЛКИ НА </w:t>
      </w:r>
      <w:r w:rsidR="00490C5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</w:t>
      </w:r>
      <w:r w:rsidR="007A2F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ЭЛЕКТРОННЫЕ РЕСУРСЫ</w:t>
      </w:r>
    </w:p>
    <w:p w:rsidR="00452F56" w:rsidRPr="00267FAC" w:rsidRDefault="00452F56" w:rsidP="00690876">
      <w:pPr>
        <w:pStyle w:val="a3"/>
        <w:spacing w:after="0" w:line="360" w:lineRule="auto"/>
        <w:ind w:left="0" w:firstLine="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D7A6C" w:rsidRPr="000D7A6C" w:rsidRDefault="000D7A6C" w:rsidP="00690876">
      <w:pPr>
        <w:pStyle w:val="a3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Русский язык. 7 класс. Учеб. для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общеобразоват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организаций. В 2 ч.</w:t>
      </w:r>
      <w:r w:rsidRPr="00147B5E">
        <w:t xml:space="preserve"> </w:t>
      </w:r>
      <w:r w:rsidRPr="00E12148">
        <w:rPr>
          <w:rFonts w:ascii="Times New Roman" w:hAnsi="Times New Roman" w:cs="Times New Roman"/>
          <w:color w:val="000000" w:themeColor="text1"/>
          <w:sz w:val="28"/>
          <w:szCs w:val="28"/>
        </w:rPr>
        <w:t>Ч.1.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</w:t>
      </w:r>
      <w:r w:rsidRPr="000D7A6C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М.Т.</w:t>
      </w:r>
      <w:r w:rsidRPr="000D7A6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Баранов и др.</w:t>
      </w:r>
      <w:r w:rsidRPr="000D7A6C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>
        <w:rPr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8527F7">
        <w:rPr>
          <w:rFonts w:ascii="Times New Roman" w:hAnsi="Times New Roman" w:cs="Times New Roman"/>
          <w:color w:val="000000" w:themeColor="text1"/>
          <w:sz w:val="28"/>
          <w:szCs w:val="28"/>
        </w:rPr>
        <w:t>—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3-е изд. </w:t>
      </w:r>
      <w:r w:rsidRPr="008527F7">
        <w:rPr>
          <w:rFonts w:ascii="Times New Roman" w:hAnsi="Times New Roman" w:cs="Times New Roman"/>
          <w:color w:val="000000" w:themeColor="text1"/>
          <w:sz w:val="28"/>
          <w:szCs w:val="28"/>
        </w:rPr>
        <w:t>—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М.: Просвещение, 2021г. </w:t>
      </w:r>
      <w:r w:rsidRPr="008527F7">
        <w:rPr>
          <w:rFonts w:ascii="Times New Roman" w:hAnsi="Times New Roman" w:cs="Times New Roman"/>
          <w:color w:val="000000" w:themeColor="text1"/>
          <w:sz w:val="28"/>
          <w:szCs w:val="28"/>
        </w:rPr>
        <w:t>—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176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с. :</w:t>
      </w:r>
      <w:proofErr w:type="gramEnd"/>
      <w:r w:rsidRPr="000D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0D7A6C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л. </w:t>
      </w:r>
      <w:r>
        <w:rPr>
          <w:color w:val="000000" w:themeColor="text1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ил. :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8527F7">
        <w:rPr>
          <w:rFonts w:ascii="Times New Roman" w:hAnsi="Times New Roman" w:cs="Times New Roman"/>
          <w:color w:val="000000" w:themeColor="text1"/>
          <w:sz w:val="28"/>
          <w:szCs w:val="28"/>
        </w:rPr>
        <w:t>—</w:t>
      </w:r>
      <w:r w:rsidRPr="002932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ISBN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978-5-09-078902-8.</w:t>
      </w:r>
    </w:p>
    <w:p w:rsidR="008B4222" w:rsidRDefault="008B4222" w:rsidP="00690876">
      <w:pPr>
        <w:pStyle w:val="a3"/>
        <w:numPr>
          <w:ilvl w:val="0"/>
          <w:numId w:val="15"/>
        </w:numPr>
        <w:spacing w:after="0" w:line="360" w:lineRule="auto"/>
        <w:ind w:left="0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B4222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Государственный </w:t>
      </w:r>
      <w:proofErr w:type="spellStart"/>
      <w:r w:rsidRPr="008B4222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>Лермонтовский</w:t>
      </w:r>
      <w:proofErr w:type="spellEnd"/>
      <w:r w:rsidRPr="008B4222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музей – заповедник «Тарханы».  Статьи о произведениях М.Ю. Лермонтов. «Родина». </w:t>
      </w:r>
      <w:r w:rsidR="00815277" w:rsidRPr="00815277">
        <w:rPr>
          <w:rFonts w:ascii="Times New Roman" w:hAnsi="Times New Roman" w:cs="Times New Roman"/>
          <w:color w:val="000000" w:themeColor="text1"/>
          <w:sz w:val="28"/>
          <w:szCs w:val="28"/>
        </w:rPr>
        <w:t>– URL:</w:t>
      </w:r>
      <w:r w:rsidR="00815277" w:rsidRPr="008152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9" w:history="1">
        <w:r w:rsidRPr="008B4222">
          <w:rPr>
            <w:rStyle w:val="aa"/>
            <w:rFonts w:ascii="Times New Roman" w:hAnsi="Times New Roman" w:cs="Times New Roman"/>
            <w:sz w:val="28"/>
            <w:szCs w:val="28"/>
          </w:rPr>
          <w:t>https://tarhany.ru/lermontov/stati_o_proizvedenijah_m_ju__lermontova/_rodina_</w:t>
        </w:r>
      </w:hyperlink>
      <w:r w:rsidRPr="008B4222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F32B11" w:rsidRPr="00F32B11" w:rsidRDefault="00F32B11" w:rsidP="00690876">
      <w:pPr>
        <w:pStyle w:val="a3"/>
        <w:numPr>
          <w:ilvl w:val="0"/>
          <w:numId w:val="15"/>
        </w:numPr>
        <w:spacing w:after="0" w:line="360" w:lineRule="auto"/>
        <w:ind w:left="0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32B11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Культура. РФ. М.Ю. Лермонтов. «Бородино». </w:t>
      </w:r>
      <w:r w:rsidR="00815277" w:rsidRPr="00815277">
        <w:rPr>
          <w:rFonts w:ascii="Times New Roman" w:hAnsi="Times New Roman" w:cs="Times New Roman"/>
          <w:color w:val="000000" w:themeColor="text1"/>
          <w:sz w:val="28"/>
          <w:szCs w:val="28"/>
        </w:rPr>
        <w:t>– URL:</w:t>
      </w:r>
      <w:r w:rsidR="00815277" w:rsidRPr="008152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0" w:history="1">
        <w:r w:rsidRPr="00F32B11">
          <w:rPr>
            <w:rStyle w:val="aa"/>
            <w:rFonts w:ascii="Times New Roman" w:hAnsi="Times New Roman" w:cs="Times New Roman"/>
            <w:sz w:val="28"/>
            <w:szCs w:val="28"/>
          </w:rPr>
          <w:t>https://www.culture.ru/poems/36608/borodino</w:t>
        </w:r>
      </w:hyperlink>
      <w:r w:rsidRPr="00F32B11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F32B11" w:rsidRPr="00F32B11" w:rsidRDefault="00F32B11" w:rsidP="00690876">
      <w:pPr>
        <w:pStyle w:val="a3"/>
        <w:numPr>
          <w:ilvl w:val="0"/>
          <w:numId w:val="15"/>
        </w:numPr>
        <w:spacing w:after="0" w:line="360" w:lineRule="auto"/>
        <w:ind w:left="0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32B11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Словари и энциклопедии. Академик. Современный толковый словарь русского языка Ефремовой. </w:t>
      </w:r>
      <w:r w:rsidR="00815277" w:rsidRPr="00815277">
        <w:rPr>
          <w:rFonts w:ascii="Times New Roman" w:hAnsi="Times New Roman" w:cs="Times New Roman"/>
          <w:color w:val="000000" w:themeColor="text1"/>
          <w:sz w:val="28"/>
          <w:szCs w:val="28"/>
        </w:rPr>
        <w:t>– URL:</w:t>
      </w:r>
      <w:r w:rsidR="00815277" w:rsidRPr="008152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1" w:history="1">
        <w:r w:rsidRPr="00F32B11">
          <w:rPr>
            <w:rStyle w:val="aa"/>
            <w:rFonts w:ascii="Times New Roman" w:hAnsi="Times New Roman" w:cs="Times New Roman"/>
            <w:sz w:val="28"/>
            <w:szCs w:val="28"/>
          </w:rPr>
          <w:t>https://dic.academic.ru/dic.nsf/efremova/209134/Патриот</w:t>
        </w:r>
      </w:hyperlink>
      <w:r w:rsidRPr="00F32B11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F32B11" w:rsidRPr="00F32B11" w:rsidRDefault="00F32B11" w:rsidP="00690876">
      <w:pPr>
        <w:pStyle w:val="a3"/>
        <w:numPr>
          <w:ilvl w:val="0"/>
          <w:numId w:val="15"/>
        </w:numPr>
        <w:spacing w:after="0" w:line="360" w:lineRule="auto"/>
        <w:ind w:left="0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32B11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Образовательный портал для подготовки к экзаменам. Сдам ГИА: решу ОГЭ. Русский язык. </w:t>
      </w:r>
      <w:r w:rsidR="00815277" w:rsidRPr="00815277">
        <w:rPr>
          <w:rFonts w:ascii="Times New Roman" w:hAnsi="Times New Roman" w:cs="Times New Roman"/>
          <w:color w:val="000000" w:themeColor="text1"/>
          <w:sz w:val="28"/>
          <w:szCs w:val="28"/>
        </w:rPr>
        <w:t>– URL:</w:t>
      </w:r>
      <w:r w:rsidR="00815277" w:rsidRPr="008152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2" w:history="1">
        <w:r w:rsidRPr="00F32B11">
          <w:rPr>
            <w:rStyle w:val="aa"/>
            <w:rFonts w:ascii="Times New Roman" w:hAnsi="Times New Roman" w:cs="Times New Roman"/>
            <w:sz w:val="28"/>
            <w:szCs w:val="28"/>
          </w:rPr>
          <w:t>https://rus-oge.sdamgia.ru/problem?id=23355</w:t>
        </w:r>
      </w:hyperlink>
      <w:r w:rsidRPr="00F32B11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F32B11" w:rsidRPr="00F32B11" w:rsidRDefault="00F32B11" w:rsidP="00690876">
      <w:pPr>
        <w:pStyle w:val="a3"/>
        <w:numPr>
          <w:ilvl w:val="0"/>
          <w:numId w:val="15"/>
        </w:numPr>
        <w:spacing w:after="0" w:line="360" w:lineRule="auto"/>
        <w:ind w:left="0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F32B11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Образовательная социальная сеть. Методическая разработка по физике. Физкультминутки на уроках физики. </w:t>
      </w:r>
      <w:r w:rsidR="00815277" w:rsidRPr="00815277">
        <w:rPr>
          <w:rFonts w:ascii="Times New Roman" w:hAnsi="Times New Roman" w:cs="Times New Roman"/>
          <w:color w:val="000000" w:themeColor="text1"/>
          <w:sz w:val="28"/>
          <w:szCs w:val="28"/>
        </w:rPr>
        <w:t>– URL:</w:t>
      </w:r>
      <w:r w:rsidR="00815277" w:rsidRPr="008152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3" w:history="1">
        <w:r w:rsidRPr="00F32B11">
          <w:rPr>
            <w:rStyle w:val="aa"/>
            <w:rFonts w:ascii="Times New Roman" w:hAnsi="Times New Roman" w:cs="Times New Roman"/>
            <w:sz w:val="28"/>
            <w:szCs w:val="28"/>
          </w:rPr>
          <w:t>https://nsportal.ru/shkola/fizika/library/2020/09/14/fizkultminutki-na-urokah-fiziki</w:t>
        </w:r>
      </w:hyperlink>
      <w:r w:rsidRPr="00F32B11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F32B11" w:rsidRPr="00F32B11" w:rsidRDefault="00690876" w:rsidP="00690876">
      <w:pPr>
        <w:pStyle w:val="a3"/>
        <w:numPr>
          <w:ilvl w:val="0"/>
          <w:numId w:val="15"/>
        </w:numPr>
        <w:spacing w:after="0" w:line="360" w:lineRule="auto"/>
        <w:ind w:left="0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F32B11" w:rsidRPr="00F32B11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ОГЭ. Русский язык. Устная часть. Вариант </w:t>
      </w:r>
      <w:r w:rsidR="00815277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№28. </w:t>
      </w:r>
      <w:r w:rsidR="00815277" w:rsidRPr="00815277">
        <w:rPr>
          <w:rFonts w:ascii="Times New Roman" w:hAnsi="Times New Roman" w:cs="Times New Roman"/>
          <w:color w:val="000000" w:themeColor="text1"/>
          <w:sz w:val="28"/>
          <w:szCs w:val="28"/>
        </w:rPr>
        <w:t>– URL:</w:t>
      </w:r>
      <w:r w:rsidR="0041704B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hyperlink r:id="rId14" w:history="1"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</w:rPr>
          <w:t>://</w:t>
        </w:r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testy</w:t>
        </w:r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klass</w:t>
        </w:r>
        <w:proofErr w:type="spellEnd"/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oge</w:t>
        </w:r>
        <w:proofErr w:type="spellEnd"/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russkiy</w:t>
        </w:r>
        <w:proofErr w:type="spellEnd"/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yazyik</w:t>
        </w:r>
        <w:proofErr w:type="spellEnd"/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ustnaya</w:t>
        </w:r>
        <w:proofErr w:type="spellEnd"/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chast</w:t>
        </w:r>
        <w:proofErr w:type="spellEnd"/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</w:rPr>
          <w:t>-</w:t>
        </w:r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variant</w:t>
        </w:r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</w:rPr>
          <w:t>-28/</w:t>
        </w:r>
      </w:hyperlink>
      <w:r w:rsidR="00F32B11" w:rsidRPr="00F32B11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FB448E" w:rsidRPr="000D7A6C" w:rsidRDefault="00F32B11" w:rsidP="000D7A6C">
      <w:pPr>
        <w:pStyle w:val="a3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Открытый урок. 1 сентября. </w:t>
      </w:r>
      <w:r w:rsidRPr="00267FAC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Сборник дидактического материала по теме «Причастие. Причастный оборот» для 6–7-х классов общеобразовательных учреждений</w:t>
      </w:r>
      <w:r w:rsidR="00815277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. </w:t>
      </w:r>
      <w:r w:rsidR="00815277" w:rsidRPr="00815277">
        <w:rPr>
          <w:rFonts w:ascii="Times New Roman" w:hAnsi="Times New Roman" w:cs="Times New Roman"/>
          <w:color w:val="000000" w:themeColor="text1"/>
          <w:sz w:val="28"/>
          <w:szCs w:val="28"/>
        </w:rPr>
        <w:t>– URL:</w:t>
      </w:r>
      <w:r w:rsidR="00815277" w:rsidRPr="008152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5" w:history="1">
        <w:r w:rsidRPr="00D364AA">
          <w:rPr>
            <w:rStyle w:val="aa"/>
            <w:rFonts w:ascii="Times New Roman" w:hAnsi="Times New Roman" w:cs="Times New Roman"/>
            <w:sz w:val="28"/>
            <w:szCs w:val="28"/>
          </w:rPr>
          <w:t>https://urok.1sept.ru/articles/698012</w:t>
        </w:r>
      </w:hyperlink>
    </w:p>
    <w:p w:rsidR="00EE209C" w:rsidRDefault="00690876" w:rsidP="002932A2">
      <w:pPr>
        <w:pStyle w:val="a3"/>
        <w:numPr>
          <w:ilvl w:val="0"/>
          <w:numId w:val="15"/>
        </w:numPr>
        <w:spacing w:after="0" w:line="360" w:lineRule="auto"/>
        <w:ind w:left="0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F32B11" w:rsidRPr="00F32B11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Сайты учителей. </w:t>
      </w:r>
      <w:proofErr w:type="spellStart"/>
      <w:r w:rsidR="00F32B11" w:rsidRPr="00F32B11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>Мультиурок</w:t>
      </w:r>
      <w:proofErr w:type="spellEnd"/>
      <w:r w:rsidR="00F32B11" w:rsidRPr="00F32B11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>. Причастный оборот.</w:t>
      </w:r>
      <w:r w:rsidR="00815277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7 класс. </w:t>
      </w:r>
      <w:r w:rsidR="00815277" w:rsidRPr="00815277">
        <w:rPr>
          <w:rFonts w:ascii="Times New Roman" w:hAnsi="Times New Roman" w:cs="Times New Roman"/>
          <w:color w:val="000000" w:themeColor="text1"/>
          <w:sz w:val="28"/>
          <w:szCs w:val="28"/>
        </w:rPr>
        <w:t>– URL:</w:t>
      </w:r>
      <w:r w:rsidR="00815277" w:rsidRPr="0081527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16" w:history="1">
        <w:r w:rsidR="00F32B11" w:rsidRPr="00F32B11">
          <w:rPr>
            <w:rStyle w:val="aa"/>
            <w:rFonts w:ascii="Times New Roman" w:hAnsi="Times New Roman" w:cs="Times New Roman"/>
            <w:sz w:val="28"/>
            <w:szCs w:val="28"/>
          </w:rPr>
          <w:t>https://multiurok.ru/files/prichastnyi-oborot-1.html</w:t>
        </w:r>
      </w:hyperlink>
      <w:r w:rsidR="00F32B11" w:rsidRPr="00F32B11"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150D07" w:rsidRDefault="00150D07" w:rsidP="00150D07">
      <w:pPr>
        <w:pStyle w:val="a3"/>
        <w:spacing w:after="0" w:line="360" w:lineRule="auto"/>
        <w:ind w:left="0"/>
        <w:jc w:val="both"/>
        <w:rPr>
          <w:rStyle w:val="a9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150D07" w:rsidRPr="00150D07" w:rsidRDefault="00150D07" w:rsidP="00150D07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04904" w:rsidRDefault="008B15AC" w:rsidP="002C1840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ПРИЛОЖЕНИЕ 1</w:t>
      </w:r>
    </w:p>
    <w:p w:rsidR="002C1840" w:rsidRDefault="002C1840" w:rsidP="00B04904">
      <w:pPr>
        <w:pStyle w:val="a3"/>
        <w:spacing w:line="360" w:lineRule="auto"/>
        <w:ind w:left="0" w:firstLine="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C1840" w:rsidTr="002C1840">
        <w:tc>
          <w:tcPr>
            <w:tcW w:w="9062" w:type="dxa"/>
          </w:tcPr>
          <w:p w:rsidR="002C1840" w:rsidRDefault="002C1840" w:rsidP="00B0490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ЛОТЕРЕЙНЫЙ БИЛЕТ</w:t>
            </w:r>
            <w:r w:rsidR="00D654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8A74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№1</w:t>
            </w:r>
          </w:p>
          <w:p w:rsidR="008A7436" w:rsidRPr="00D65433" w:rsidRDefault="008A7436" w:rsidP="008A743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Приз </w:t>
            </w:r>
            <w:r w:rsidRPr="00D6543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Увеличение оценки </w:t>
            </w:r>
            <w:r w:rsidR="002D5E49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на балл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за классную работу</w:t>
            </w:r>
            <w:r w:rsidRPr="00D6543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»</w:t>
            </w:r>
          </w:p>
          <w:p w:rsidR="00D65433" w:rsidRDefault="00D65433" w:rsidP="00B0490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D65433" w:rsidRPr="00D65433" w:rsidRDefault="00D65433" w:rsidP="00B0490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D654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>Вопросы:</w:t>
            </w:r>
          </w:p>
          <w:p w:rsidR="00D65433" w:rsidRDefault="005C4A98" w:rsidP="005C4A9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1.</w:t>
            </w:r>
            <w:r w:rsidR="002C184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Что такое причастный оборот?</w:t>
            </w:r>
          </w:p>
          <w:p w:rsidR="002C1840" w:rsidRDefault="005C4A98" w:rsidP="005C4A98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2.</w:t>
            </w:r>
            <w:r w:rsidR="00D654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 называется слово, к которому относится причастный оборот?</w:t>
            </w:r>
          </w:p>
        </w:tc>
      </w:tr>
      <w:tr w:rsidR="002C1840" w:rsidTr="002C1840">
        <w:tc>
          <w:tcPr>
            <w:tcW w:w="9062" w:type="dxa"/>
          </w:tcPr>
          <w:p w:rsidR="00D65433" w:rsidRDefault="00D65433" w:rsidP="00D6543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ЛОТЕРЕЙНЫЙ БИЛЕТ </w:t>
            </w:r>
            <w:r w:rsidR="008A74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№2</w:t>
            </w:r>
          </w:p>
          <w:p w:rsidR="008A7436" w:rsidRPr="00D65433" w:rsidRDefault="008A7436" w:rsidP="008A7436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Приз </w:t>
            </w:r>
            <w:r w:rsidRPr="00D6543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«Освобождение от домашнего задания»</w:t>
            </w:r>
          </w:p>
          <w:p w:rsidR="00D65433" w:rsidRDefault="00D65433" w:rsidP="00D6543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D65433" w:rsidRPr="00D65433" w:rsidRDefault="00D65433" w:rsidP="00D6543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D654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>Вопросы:</w:t>
            </w:r>
          </w:p>
          <w:p w:rsidR="00D65433" w:rsidRDefault="005C4A98" w:rsidP="00D6543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1.</w:t>
            </w:r>
            <w:r w:rsidR="00D654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Какой частью речи может быть выражено определяемое слово?</w:t>
            </w:r>
          </w:p>
          <w:p w:rsidR="002C1840" w:rsidRDefault="005C4A98" w:rsidP="00D6543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2.</w:t>
            </w:r>
            <w:r w:rsidR="00D654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Какую функцию выполняет определяемое слово при причастном обороте?</w:t>
            </w:r>
          </w:p>
        </w:tc>
      </w:tr>
      <w:tr w:rsidR="002C1840" w:rsidTr="002C1840">
        <w:tc>
          <w:tcPr>
            <w:tcW w:w="9062" w:type="dxa"/>
          </w:tcPr>
          <w:p w:rsidR="00D65433" w:rsidRDefault="00D65433" w:rsidP="00D6543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ЛОТЕРЕЙНЫЙ БИЛЕТ </w:t>
            </w:r>
            <w:r w:rsidR="008A74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№3</w:t>
            </w:r>
          </w:p>
          <w:p w:rsidR="00D75A4E" w:rsidRDefault="00D65433" w:rsidP="00D6543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Приз </w:t>
            </w:r>
            <w:r w:rsidRPr="00D6543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Возможность не выставлять оценку за классную работу в </w:t>
            </w:r>
          </w:p>
          <w:p w:rsidR="00D65433" w:rsidRPr="00D65433" w:rsidRDefault="00D65433" w:rsidP="00D6543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журнал</w:t>
            </w:r>
            <w:r w:rsidRPr="00D6543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»</w:t>
            </w:r>
          </w:p>
          <w:p w:rsidR="00D65433" w:rsidRDefault="00D65433" w:rsidP="00D6543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D65433" w:rsidRPr="00D65433" w:rsidRDefault="00D65433" w:rsidP="00D6543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D654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>Вопросы:</w:t>
            </w:r>
          </w:p>
          <w:p w:rsidR="00D65433" w:rsidRDefault="005C4A98" w:rsidP="00D6543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1.</w:t>
            </w:r>
            <w:r w:rsidR="005D537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 на письме выделяется причастный оборот и каким членом предложения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он</w:t>
            </w:r>
            <w:r w:rsidR="005D537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является</w:t>
            </w:r>
            <w:r w:rsidR="00D654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?</w:t>
            </w:r>
          </w:p>
          <w:p w:rsidR="002C1840" w:rsidRDefault="005C4A98" w:rsidP="00D6543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2.</w:t>
            </w:r>
            <w:r w:rsidR="005D537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Когда пр</w:t>
            </w:r>
            <w:r w:rsidR="008A743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ичастный оборот не обособляется</w:t>
            </w:r>
            <w:r w:rsidR="00D654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?</w:t>
            </w:r>
          </w:p>
        </w:tc>
      </w:tr>
    </w:tbl>
    <w:p w:rsidR="00690292" w:rsidRDefault="00690292" w:rsidP="00B04904">
      <w:pPr>
        <w:pStyle w:val="a3"/>
        <w:spacing w:line="360" w:lineRule="auto"/>
        <w:ind w:left="0" w:firstLine="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C4A98" w:rsidRPr="00150D07" w:rsidRDefault="002C1840" w:rsidP="00150D07">
      <w:pPr>
        <w:pStyle w:val="a3"/>
        <w:spacing w:line="360" w:lineRule="auto"/>
        <w:ind w:left="0"/>
        <w:jc w:val="center"/>
        <w:rPr>
          <w:rStyle w:val="ab"/>
          <w:rFonts w:ascii="Times New Roman" w:hAnsi="Times New Roman" w:cs="Times New Roman"/>
          <w:b/>
          <w:i w:val="0"/>
          <w:iCs w:val="0"/>
          <w:color w:val="000000" w:themeColor="text1"/>
          <w:sz w:val="28"/>
          <w:szCs w:val="28"/>
        </w:rPr>
      </w:pPr>
      <w:r w:rsidRPr="002C1840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468794" cy="1213485"/>
            <wp:effectExtent l="0" t="0" r="8255" b="5715"/>
            <wp:docPr id="1" name="Рисунок 1" descr="C:\Users\Елена\Downloads\U7Xxxpl0Ht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ownloads\U7Xxxpl0Ht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522" r="17444" b="1974"/>
                    <a:stretch/>
                  </pic:blipFill>
                  <pic:spPr bwMode="auto">
                    <a:xfrm>
                      <a:off x="0" y="0"/>
                      <a:ext cx="2493824" cy="1225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C4A98" w:rsidRDefault="005C4A98" w:rsidP="005C4A98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ПРИЛОЖЕНИЕ 2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C4A98" w:rsidTr="005C4A98">
        <w:tc>
          <w:tcPr>
            <w:tcW w:w="9062" w:type="dxa"/>
          </w:tcPr>
          <w:p w:rsidR="005C4A98" w:rsidRPr="005C4A98" w:rsidRDefault="005C4A98" w:rsidP="007C29DD">
            <w:pPr>
              <w:rPr>
                <w:rFonts w:ascii="Times New Roman" w:hAnsi="Times New Roman" w:cs="Times New Roman"/>
                <w:b/>
                <w:sz w:val="200"/>
                <w:szCs w:val="200"/>
              </w:rPr>
            </w:pPr>
            <w:r w:rsidRPr="005C4A98">
              <w:rPr>
                <w:rFonts w:ascii="Times New Roman" w:hAnsi="Times New Roman" w:cs="Times New Roman"/>
                <w:b/>
                <w:sz w:val="200"/>
                <w:szCs w:val="200"/>
              </w:rPr>
              <w:t>РОССИЯ</w:t>
            </w:r>
          </w:p>
        </w:tc>
      </w:tr>
      <w:tr w:rsidR="005C4A98" w:rsidTr="00E12A9F">
        <w:tc>
          <w:tcPr>
            <w:tcW w:w="9062" w:type="dxa"/>
            <w:shd w:val="clear" w:color="auto" w:fill="2E74B5" w:themeFill="accent1" w:themeFillShade="BF"/>
          </w:tcPr>
          <w:p w:rsidR="005C4A98" w:rsidRPr="005C4A98" w:rsidRDefault="005C4A98" w:rsidP="007C29DD">
            <w:pPr>
              <w:rPr>
                <w:rFonts w:ascii="Times New Roman" w:hAnsi="Times New Roman" w:cs="Times New Roman"/>
                <w:b/>
                <w:sz w:val="200"/>
                <w:szCs w:val="200"/>
              </w:rPr>
            </w:pPr>
            <w:r w:rsidRPr="005C4A98">
              <w:rPr>
                <w:rFonts w:ascii="Times New Roman" w:hAnsi="Times New Roman" w:cs="Times New Roman"/>
                <w:b/>
                <w:sz w:val="200"/>
                <w:szCs w:val="200"/>
              </w:rPr>
              <w:t>РОДИНА</w:t>
            </w:r>
          </w:p>
        </w:tc>
      </w:tr>
      <w:tr w:rsidR="005C4A98" w:rsidTr="00E12A9F">
        <w:trPr>
          <w:trHeight w:val="2373"/>
        </w:trPr>
        <w:tc>
          <w:tcPr>
            <w:tcW w:w="9062" w:type="dxa"/>
            <w:shd w:val="clear" w:color="auto" w:fill="FF0000"/>
          </w:tcPr>
          <w:p w:rsidR="005C4A98" w:rsidRPr="005C4A98" w:rsidRDefault="005C4A98" w:rsidP="007C29DD">
            <w:pPr>
              <w:rPr>
                <w:sz w:val="170"/>
                <w:szCs w:val="170"/>
              </w:rPr>
            </w:pPr>
            <w:r w:rsidRPr="005C4A98">
              <w:rPr>
                <w:rFonts w:ascii="Times New Roman" w:hAnsi="Times New Roman" w:cs="Times New Roman"/>
                <w:b/>
                <w:sz w:val="170"/>
                <w:szCs w:val="170"/>
              </w:rPr>
              <w:t>ПАТРИОТ</w:t>
            </w:r>
          </w:p>
        </w:tc>
      </w:tr>
    </w:tbl>
    <w:p w:rsidR="005C4A98" w:rsidRDefault="005C4A98" w:rsidP="005C4A98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12A9F" w:rsidRDefault="00E12A9F" w:rsidP="005C4A98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12A9F" w:rsidRDefault="00E12A9F" w:rsidP="005C4A98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12A9F" w:rsidRDefault="00E12A9F" w:rsidP="005C4A98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12A9F" w:rsidRDefault="00E12A9F" w:rsidP="005C4A98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12A9F" w:rsidRDefault="00E12A9F" w:rsidP="005C4A98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12A9F" w:rsidRDefault="00E12A9F" w:rsidP="005C4A98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12A9F" w:rsidRDefault="00E12A9F" w:rsidP="005C4A98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12A9F" w:rsidRDefault="00E12A9F" w:rsidP="005C4A98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12A9F" w:rsidRDefault="00E12A9F" w:rsidP="005C4A98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12A9F" w:rsidRDefault="00E12A9F" w:rsidP="005C4A98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12A9F" w:rsidRDefault="00E12A9F" w:rsidP="005C4A98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50D07" w:rsidRDefault="00150D07" w:rsidP="005C4A98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12A9F" w:rsidRDefault="00E12A9F" w:rsidP="005C4A98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12A9F" w:rsidRDefault="00E12A9F" w:rsidP="00E12A9F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ПРИЛОЖЕНИЕ 3</w:t>
      </w:r>
    </w:p>
    <w:p w:rsidR="00EF1F7B" w:rsidRDefault="00EF1F7B" w:rsidP="00E12A9F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D20DB" w:rsidTr="007C29DD">
        <w:tc>
          <w:tcPr>
            <w:tcW w:w="9062" w:type="dxa"/>
          </w:tcPr>
          <w:p w:rsidR="003D20DB" w:rsidRDefault="003D20DB" w:rsidP="003D20D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D20DB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>
                  <wp:extent cx="1183730" cy="1600200"/>
                  <wp:effectExtent l="0" t="0" r="0" b="0"/>
                  <wp:docPr id="5" name="Рисунок 5" descr="C:\Users\Елена\Downloads\image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Елена\Downloads\image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19" cy="1613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20DB">
              <w:rPr>
                <w:rFonts w:ascii="Times New Roman" w:hAnsi="Times New Roman" w:cs="Times New Roman"/>
                <w:b/>
                <w:color w:val="000000" w:themeColor="text1"/>
                <w:sz w:val="96"/>
                <w:szCs w:val="96"/>
              </w:rPr>
              <w:t>РОДИНА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3D20DB">
              <w:rPr>
                <w:rFonts w:ascii="Times New Roman" w:hAnsi="Times New Roman" w:cs="Times New Roman"/>
                <w:b/>
                <w:noProof/>
                <w:color w:val="000000" w:themeColor="text1"/>
                <w:sz w:val="96"/>
                <w:szCs w:val="96"/>
                <w:lang w:eastAsia="ru-RU"/>
              </w:rPr>
              <w:drawing>
                <wp:inline distT="0" distB="0" distL="0" distR="0">
                  <wp:extent cx="1609725" cy="1202386"/>
                  <wp:effectExtent l="0" t="0" r="0" b="0"/>
                  <wp:docPr id="7" name="Рисунок 7" descr="C:\Users\Елена\Downloads\s1200-8-4-1024x7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Елена\Downloads\s1200-8-4-1024x7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5714" cy="12068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20DB" w:rsidTr="007C29DD">
        <w:tc>
          <w:tcPr>
            <w:tcW w:w="9062" w:type="dxa"/>
          </w:tcPr>
          <w:p w:rsidR="003D20DB" w:rsidRDefault="00CB2826" w:rsidP="00CB282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B2826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>
                  <wp:extent cx="1713756" cy="1618615"/>
                  <wp:effectExtent l="0" t="0" r="1270" b="635"/>
                  <wp:docPr id="8" name="Рисунок 8" descr="C:\Users\Елена\Downloads\1672543354_papikpro-com-p-trafaret-dlya-izgotovleniya-applikatsii-kr-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Елена\Downloads\1672543354_papikpro-com-p-trafaret-dlya-izgotovleniya-applikatsii-kr-2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724" r="11446"/>
                          <a:stretch/>
                        </pic:blipFill>
                        <pic:spPr bwMode="auto">
                          <a:xfrm>
                            <a:off x="0" y="0"/>
                            <a:ext cx="1725340" cy="1629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CB2826">
              <w:rPr>
                <w:rFonts w:ascii="Times New Roman" w:hAnsi="Times New Roman" w:cs="Times New Roman"/>
                <w:b/>
                <w:color w:val="000000" w:themeColor="text1"/>
                <w:sz w:val="96"/>
                <w:szCs w:val="96"/>
              </w:rPr>
              <w:t>РОССИЯ</w:t>
            </w:r>
            <w:r w:rsidRPr="00CB2826">
              <w:rPr>
                <w:rFonts w:ascii="Times New Roman" w:hAnsi="Times New Roman" w:cs="Times New Roman"/>
                <w:b/>
                <w:noProof/>
                <w:color w:val="000000" w:themeColor="text1"/>
                <w:sz w:val="96"/>
                <w:szCs w:val="96"/>
                <w:lang w:eastAsia="ru-RU"/>
              </w:rPr>
              <w:drawing>
                <wp:inline distT="0" distB="0" distL="0" distR="0">
                  <wp:extent cx="942975" cy="1152525"/>
                  <wp:effectExtent l="0" t="0" r="9525" b="9525"/>
                  <wp:docPr id="10" name="Рисунок 10" descr="C:\Users\Елена\Downloads\rossiyskiy-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Елена\Downloads\rossiyskiy-ger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436" r="22716" b="-1377"/>
                          <a:stretch/>
                        </pic:blipFill>
                        <pic:spPr bwMode="auto">
                          <a:xfrm>
                            <a:off x="0" y="0"/>
                            <a:ext cx="945140" cy="1155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1F7B" w:rsidRDefault="00EF1F7B" w:rsidP="00EF1F7B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1F7B" w:rsidRDefault="00EF1F7B" w:rsidP="00EF1F7B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1F7B" w:rsidRDefault="00EF1F7B" w:rsidP="00EF1F7B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1F7B" w:rsidRDefault="00EF1F7B" w:rsidP="00EF1F7B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1F7B" w:rsidRDefault="00EF1F7B" w:rsidP="00EF1F7B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1F7B" w:rsidRDefault="00EF1F7B" w:rsidP="00EF1F7B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1F7B" w:rsidRDefault="00EF1F7B" w:rsidP="00EF1F7B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1F7B" w:rsidRDefault="00EF1F7B" w:rsidP="00EF1F7B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1F7B" w:rsidRDefault="00EF1F7B" w:rsidP="00EF1F7B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1F7B" w:rsidRDefault="00EF1F7B" w:rsidP="00EF1F7B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1F7B" w:rsidRDefault="00EF1F7B" w:rsidP="00EF1F7B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1F7B" w:rsidRDefault="00EF1F7B" w:rsidP="00EF1F7B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1F7B" w:rsidRDefault="00EF1F7B" w:rsidP="00EF1F7B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50D07" w:rsidRDefault="00150D07" w:rsidP="00EF1F7B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1F7B" w:rsidRDefault="00EF1F7B" w:rsidP="00EF1F7B">
      <w:pPr>
        <w:spacing w:line="36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F1F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ПРИЛОЖЕНИЕ 4</w:t>
      </w:r>
    </w:p>
    <w:p w:rsidR="00EC0AF7" w:rsidRPr="00EC0AF7" w:rsidRDefault="00EC0AF7" w:rsidP="00EC0AF7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ряд</w:t>
      </w:r>
    </w:p>
    <w:p w:rsidR="00EC0AF7" w:rsidRDefault="00EC0AF7" w:rsidP="00EC0AF7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F03D9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C6559B" wp14:editId="65CEFD03">
            <wp:extent cx="5314950" cy="3986213"/>
            <wp:effectExtent l="0" t="0" r="0" b="0"/>
            <wp:docPr id="11" name="Рисунок 11" descr="C:\Users\Елена\Downloads\img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ownloads\img58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094" cy="4020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AF7" w:rsidRDefault="00EC0AF7" w:rsidP="00EC0AF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C0AF7" w:rsidRDefault="00EC0AF7" w:rsidP="00214A28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440091">
        <w:rPr>
          <w:rFonts w:ascii="Times New Roman" w:hAnsi="Times New Roman" w:cs="Times New Roman"/>
          <w:b/>
          <w:sz w:val="28"/>
          <w:szCs w:val="28"/>
          <w:u w:val="single"/>
        </w:rPr>
        <w:t>Задание 1.</w:t>
      </w:r>
      <w:r>
        <w:rPr>
          <w:rFonts w:ascii="Times New Roman" w:hAnsi="Times New Roman" w:cs="Times New Roman"/>
          <w:b/>
          <w:sz w:val="28"/>
          <w:szCs w:val="28"/>
        </w:rPr>
        <w:t xml:space="preserve"> Напишите</w:t>
      </w:r>
      <w:r w:rsidRPr="00D541FB">
        <w:rPr>
          <w:rFonts w:ascii="Times New Roman" w:hAnsi="Times New Roman" w:cs="Times New Roman"/>
          <w:b/>
          <w:sz w:val="28"/>
          <w:szCs w:val="28"/>
        </w:rPr>
        <w:t xml:space="preserve"> ФИО известных вам патриотов нашей страны в области литературы.</w:t>
      </w:r>
    </w:p>
    <w:p w:rsidR="00EC0AF7" w:rsidRDefault="00EC0AF7" w:rsidP="00214A28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</w:t>
      </w:r>
      <w:r w:rsidR="00D340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_______________</w:t>
      </w:r>
    </w:p>
    <w:p w:rsidR="00EC0AF7" w:rsidRDefault="00EC0AF7" w:rsidP="00214A28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C0AF7" w:rsidRDefault="00EC0AF7" w:rsidP="00214A28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440091">
        <w:rPr>
          <w:rFonts w:ascii="Times New Roman" w:hAnsi="Times New Roman" w:cs="Times New Roman"/>
          <w:b/>
          <w:sz w:val="28"/>
          <w:szCs w:val="28"/>
          <w:u w:val="single"/>
        </w:rPr>
        <w:t>Задание 2.</w:t>
      </w:r>
      <w:r w:rsidRPr="00D541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41F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Спишите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предложение</w:t>
      </w:r>
      <w:r>
        <w:rPr>
          <w:rFonts w:ascii="Times New Roman" w:hAnsi="Times New Roman" w:cs="Times New Roman"/>
          <w:b/>
          <w:sz w:val="28"/>
          <w:szCs w:val="28"/>
        </w:rPr>
        <w:t>, в</w:t>
      </w:r>
      <w:r w:rsidRPr="00D541FB">
        <w:rPr>
          <w:rFonts w:ascii="Times New Roman" w:hAnsi="Times New Roman" w:cs="Times New Roman"/>
          <w:b/>
          <w:sz w:val="28"/>
          <w:szCs w:val="28"/>
        </w:rPr>
        <w:t>ставьте в предложение пропущенное причастие</w:t>
      </w:r>
      <w:r w:rsidRPr="00D541F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, расставьте знаки препинания, если они необходимы. Выделите причастные обороты, как члены предложения. Укажите границы причастного оборота.</w:t>
      </w:r>
    </w:p>
    <w:p w:rsidR="00D34049" w:rsidRPr="00D541FB" w:rsidRDefault="00D34049" w:rsidP="00214A28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C0AF7" w:rsidRDefault="00EC0AF7" w:rsidP="00214A2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B72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Книги …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B72D0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(причастие)</w:t>
      </w:r>
      <w:r w:rsidRPr="003B72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… </w:t>
      </w:r>
      <w:r w:rsidRPr="003B72D0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(ФИО патриота)</w:t>
      </w:r>
      <w:r w:rsidRPr="003B72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всегда будут представлять ценность для людей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нашей страны</w:t>
      </w:r>
      <w:r w:rsidRPr="003B72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214A28" w:rsidRPr="00214A28" w:rsidRDefault="00214A28" w:rsidP="00214A2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C0AF7" w:rsidRDefault="00EC0AF7" w:rsidP="00EC0AF7">
      <w:pPr>
        <w:pStyle w:val="a3"/>
        <w:spacing w:line="360" w:lineRule="auto"/>
        <w:ind w:left="0" w:firstLine="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 ряд</w:t>
      </w:r>
    </w:p>
    <w:p w:rsidR="00EC0AF7" w:rsidRDefault="00EC0AF7" w:rsidP="00EC0AF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D94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3E559EF5" wp14:editId="75BFF724">
            <wp:extent cx="5619750" cy="4214815"/>
            <wp:effectExtent l="0" t="0" r="0" b="0"/>
            <wp:docPr id="2" name="Рисунок 2" descr="C:\Users\Елена\Downloads\img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ена\Downloads\img61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9591" cy="422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AF7" w:rsidRDefault="00EC0AF7" w:rsidP="00EC0AF7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C0AF7" w:rsidRDefault="00EC0AF7" w:rsidP="00214A28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440091">
        <w:rPr>
          <w:rFonts w:ascii="Times New Roman" w:hAnsi="Times New Roman" w:cs="Times New Roman"/>
          <w:b/>
          <w:sz w:val="28"/>
          <w:szCs w:val="28"/>
          <w:u w:val="single"/>
        </w:rPr>
        <w:t>Задание 1.</w:t>
      </w:r>
      <w:r>
        <w:rPr>
          <w:rFonts w:ascii="Times New Roman" w:hAnsi="Times New Roman" w:cs="Times New Roman"/>
          <w:b/>
          <w:sz w:val="28"/>
          <w:szCs w:val="28"/>
        </w:rPr>
        <w:t xml:space="preserve"> Напишите</w:t>
      </w:r>
      <w:r w:rsidRPr="00D541FB">
        <w:rPr>
          <w:rFonts w:ascii="Times New Roman" w:hAnsi="Times New Roman" w:cs="Times New Roman"/>
          <w:b/>
          <w:sz w:val="28"/>
          <w:szCs w:val="28"/>
        </w:rPr>
        <w:t xml:space="preserve"> ФИО известных вам патриотов нашей страны в области спорта.</w:t>
      </w:r>
    </w:p>
    <w:p w:rsidR="00EC0AF7" w:rsidRDefault="00EC0AF7" w:rsidP="00214A28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</w:t>
      </w:r>
      <w:r w:rsidR="00D340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_______________</w:t>
      </w:r>
    </w:p>
    <w:p w:rsidR="00EC0AF7" w:rsidRPr="00D541FB" w:rsidRDefault="00EC0AF7" w:rsidP="00214A28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C0AF7" w:rsidRDefault="00EC0AF7" w:rsidP="00214A28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440091">
        <w:rPr>
          <w:rFonts w:ascii="Times New Roman" w:hAnsi="Times New Roman" w:cs="Times New Roman"/>
          <w:b/>
          <w:sz w:val="28"/>
          <w:szCs w:val="28"/>
          <w:u w:val="single"/>
        </w:rPr>
        <w:t>Задание 2.</w:t>
      </w:r>
      <w:r w:rsidRPr="00D541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009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Спишите предложение</w:t>
      </w:r>
      <w:r w:rsidRPr="00440091">
        <w:rPr>
          <w:rFonts w:ascii="Times New Roman" w:hAnsi="Times New Roman" w:cs="Times New Roman"/>
          <w:b/>
          <w:sz w:val="28"/>
          <w:szCs w:val="28"/>
        </w:rPr>
        <w:t>, вставьте в предложение пропущенное причастие</w:t>
      </w:r>
      <w:r w:rsidRPr="0044009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, расставьте знаки препинания, если они необходимы. Выделите причастные обороты, как члены предложения. Укажите границы причастного оборота.</w:t>
      </w:r>
    </w:p>
    <w:p w:rsidR="00D34049" w:rsidRPr="00D541FB" w:rsidRDefault="00D34049" w:rsidP="00214A28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163DE8" w:rsidRDefault="00EC0AF7" w:rsidP="00214A2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Спортсмен … </w:t>
      </w:r>
      <w:r w:rsidRPr="003B72D0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(ФИО патриота) </w:t>
      </w:r>
      <w:r w:rsidRPr="003B72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…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B72D0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(причастие)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соревнованиях получил ценный приз</w:t>
      </w:r>
      <w:r w:rsidRPr="003B72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214A28" w:rsidRDefault="00214A28" w:rsidP="00214A2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C0AF7" w:rsidRPr="00781F0C" w:rsidRDefault="00781F0C" w:rsidP="00781F0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781F0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3 ряд</w:t>
      </w:r>
    </w:p>
    <w:p w:rsidR="00781F0C" w:rsidRDefault="00781F0C" w:rsidP="00781F0C">
      <w:pPr>
        <w:pStyle w:val="a3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541FB">
        <w:rPr>
          <w:rFonts w:ascii="Times New Roman" w:hAnsi="Times New Roman" w:cs="Times New Roman"/>
          <w:noProof/>
          <w:color w:val="000000" w:themeColor="text1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57397CD2" wp14:editId="5376641F">
            <wp:extent cx="5686425" cy="3958068"/>
            <wp:effectExtent l="0" t="0" r="0" b="4445"/>
            <wp:docPr id="3" name="Рисунок 3" descr="C:\Users\Елена\Downloads\img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Елена\Downloads\img1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" t="7407"/>
                    <a:stretch/>
                  </pic:blipFill>
                  <pic:spPr bwMode="auto">
                    <a:xfrm>
                      <a:off x="0" y="0"/>
                      <a:ext cx="5707075" cy="3972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1F0C" w:rsidRDefault="00781F0C" w:rsidP="00781F0C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81F0C" w:rsidRPr="00D541FB" w:rsidRDefault="00781F0C" w:rsidP="00214A28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40091">
        <w:rPr>
          <w:rFonts w:ascii="Times New Roman" w:hAnsi="Times New Roman" w:cs="Times New Roman"/>
          <w:b/>
          <w:sz w:val="28"/>
          <w:szCs w:val="28"/>
          <w:u w:val="single"/>
        </w:rPr>
        <w:t>Задание 1.</w:t>
      </w:r>
      <w:r>
        <w:rPr>
          <w:rFonts w:ascii="Times New Roman" w:hAnsi="Times New Roman" w:cs="Times New Roman"/>
          <w:b/>
          <w:sz w:val="28"/>
          <w:szCs w:val="28"/>
        </w:rPr>
        <w:t xml:space="preserve"> Напишите</w:t>
      </w:r>
      <w:r w:rsidRPr="00D541FB">
        <w:rPr>
          <w:rFonts w:ascii="Times New Roman" w:hAnsi="Times New Roman" w:cs="Times New Roman"/>
          <w:b/>
          <w:sz w:val="28"/>
          <w:szCs w:val="28"/>
        </w:rPr>
        <w:t xml:space="preserve"> ФИО известных вам патриотов нашей страны в </w:t>
      </w:r>
      <w:r>
        <w:rPr>
          <w:rFonts w:ascii="Times New Roman" w:hAnsi="Times New Roman" w:cs="Times New Roman"/>
          <w:b/>
          <w:sz w:val="28"/>
          <w:szCs w:val="28"/>
        </w:rPr>
        <w:t>области музыки</w:t>
      </w:r>
      <w:r w:rsidRPr="00D541FB">
        <w:rPr>
          <w:rFonts w:ascii="Times New Roman" w:hAnsi="Times New Roman" w:cs="Times New Roman"/>
          <w:b/>
          <w:sz w:val="28"/>
          <w:szCs w:val="28"/>
        </w:rPr>
        <w:t>.</w:t>
      </w:r>
    </w:p>
    <w:p w:rsidR="00781F0C" w:rsidRDefault="00781F0C" w:rsidP="00214A28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</w:t>
      </w:r>
      <w:r w:rsidR="00163D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_______________</w:t>
      </w:r>
    </w:p>
    <w:p w:rsidR="00781F0C" w:rsidRDefault="00781F0C" w:rsidP="00214A28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781F0C" w:rsidRPr="00D541FB" w:rsidRDefault="00781F0C" w:rsidP="00214A28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440091">
        <w:rPr>
          <w:rFonts w:ascii="Times New Roman" w:hAnsi="Times New Roman" w:cs="Times New Roman"/>
          <w:b/>
          <w:sz w:val="28"/>
          <w:szCs w:val="28"/>
          <w:u w:val="single"/>
        </w:rPr>
        <w:t>Задание 2.</w:t>
      </w:r>
      <w:r w:rsidRPr="00D541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41F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Спишите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предложение</w:t>
      </w:r>
      <w:r>
        <w:rPr>
          <w:rFonts w:ascii="Times New Roman" w:hAnsi="Times New Roman" w:cs="Times New Roman"/>
          <w:b/>
          <w:sz w:val="28"/>
          <w:szCs w:val="28"/>
        </w:rPr>
        <w:t>, в</w:t>
      </w:r>
      <w:r w:rsidRPr="00D541FB">
        <w:rPr>
          <w:rFonts w:ascii="Times New Roman" w:hAnsi="Times New Roman" w:cs="Times New Roman"/>
          <w:b/>
          <w:sz w:val="28"/>
          <w:szCs w:val="28"/>
        </w:rPr>
        <w:t>ставьте в предложение пропущенное причастие</w:t>
      </w:r>
      <w:r w:rsidRPr="00D541F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, расставьте знаки препинания, если они необходимы. Выделите причастные обороты, как члены предложения. Укажите границы причастного оборота.</w:t>
      </w:r>
    </w:p>
    <w:p w:rsidR="00781F0C" w:rsidRPr="00D34049" w:rsidRDefault="00781F0C" w:rsidP="00214A28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E35FC" w:rsidRPr="00150D07" w:rsidRDefault="00781F0C" w:rsidP="003E35FC">
      <w:pPr>
        <w:pStyle w:val="a3"/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Музыкант …</w:t>
      </w:r>
      <w:r w:rsidRPr="003B72D0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(ФИО патриота)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B72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…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B72D0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(причастие)</w:t>
      </w:r>
      <w:r w:rsidRPr="003B72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современные песни был очень талантлив</w:t>
      </w:r>
      <w:r w:rsidRPr="003B72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B04904" w:rsidRDefault="00B04904" w:rsidP="00B04904">
      <w:pPr>
        <w:pStyle w:val="a3"/>
        <w:spacing w:line="360" w:lineRule="auto"/>
        <w:ind w:left="0" w:firstLine="42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E35FC" w:rsidRDefault="00214A28" w:rsidP="003E35FC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ПРИЛОЖЕНИЕ 5</w:t>
      </w:r>
    </w:p>
    <w:p w:rsidR="00B269B0" w:rsidRDefault="00B269B0" w:rsidP="00B269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124F7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Вам, конечно, знаком человек, изображенный на этой фотографии. Это Георгий Константинович Жуков – Маршал Советского Союза. </w:t>
      </w:r>
    </w:p>
    <w:p w:rsidR="00B269B0" w:rsidRPr="00982008" w:rsidRDefault="00B269B0" w:rsidP="00B269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2CD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Задание 1.</w:t>
      </w:r>
      <w:r w:rsidRPr="00124F7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9009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Выразительно прочитайте</w:t>
      </w:r>
      <w:r w:rsidRPr="00302D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 текст о Г.К. Жукове.</w:t>
      </w:r>
    </w:p>
    <w:p w:rsidR="00B269B0" w:rsidRPr="00982008" w:rsidRDefault="00B269B0" w:rsidP="00B269B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269B0" w:rsidRPr="00982008" w:rsidRDefault="00B269B0" w:rsidP="00B269B0">
      <w:pPr>
        <w:shd w:val="clear" w:color="auto" w:fill="FFFFFF"/>
        <w:spacing w:before="180" w:after="18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2008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421BC88A" wp14:editId="3EE92D6D">
            <wp:extent cx="1419537" cy="1983740"/>
            <wp:effectExtent l="0" t="0" r="9525" b="0"/>
            <wp:docPr id="12" name="Рисунок 12" descr="http://testy-klass.ru/wp-content/uploads/2020/01/zhk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sty-klass.ru/wp-content/uploads/2020/01/zhkov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810" cy="201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9B0" w:rsidRPr="00982008" w:rsidRDefault="00B269B0" w:rsidP="00B269B0">
      <w:pPr>
        <w:shd w:val="clear" w:color="auto" w:fill="FFFFFF"/>
        <w:spacing w:before="180" w:after="18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20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124F7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ТЕКСТ</w:t>
      </w:r>
    </w:p>
    <w:p w:rsidR="00B269B0" w:rsidRPr="00982008" w:rsidRDefault="00B269B0" w:rsidP="00B269B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4F7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Георгий Константинович Жуков </w:t>
      </w:r>
      <w:r w:rsidRPr="009820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Маршал Советского Союза, внёсший значительный вклад в победу над врагом в годы Великой Отечественной войны 1941-1945 годов.</w:t>
      </w:r>
    </w:p>
    <w:p w:rsidR="00B269B0" w:rsidRPr="00982008" w:rsidRDefault="00B269B0" w:rsidP="00B269B0">
      <w:pPr>
        <w:shd w:val="clear" w:color="auto" w:fill="FFFFFF"/>
        <w:spacing w:before="180" w:after="18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20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Ещё до войны Г.К. Жуков занимал должность начальника Генерального штаба Красной Армии, а со 2 августа 1942 по 24 июня 1945 он был Главнокомандующим Вооружёнными Силами СССР. Под его командованием было проведено много военных операций. Так в сентябре 1941 г. под началом Г.К. Жукова войска остановили наступление врага на Ленинград; он координировал операцию «Уран» под Сталинградом, операцию «Искра» в прорыве блокады Ленинграда (1943) и битву на Курской дуге (лето 1943 г.), белорусскую операцию «Багратион» и другие. 18 января 1943 г. Жукову, самому первому во время войны, присвоили звание Маршала Советского Союза. 8 мая 1945 г. в Берлине он подписал документ о полной капитуляции фашисткой Германии, а 24 июня 1945 г. принял знаменитый Парад Победы в Москве.</w:t>
      </w:r>
    </w:p>
    <w:p w:rsidR="00B269B0" w:rsidRPr="00982008" w:rsidRDefault="00B269B0" w:rsidP="00B269B0">
      <w:pPr>
        <w:shd w:val="clear" w:color="auto" w:fill="FFFFFF"/>
        <w:spacing w:before="180" w:after="18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20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Г.К. Жуков – человек редкого военного таланта, смелый и решительный, умеющий хладнокровно ориентироваться в самой сложной обстановке и находить правильные решения. Будучи участником 58 крупнейших сражений Великой Отечественной, как полководец, он не имел ни одного поражения. Его заслуги перед Родиной отмечены многими государственными наградами. Г.К. Жуков – образец героизма, мужес</w:t>
      </w:r>
      <w:r w:rsidRPr="00124F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тва и преданности своему народу.</w:t>
      </w:r>
    </w:p>
    <w:p w:rsidR="00B269B0" w:rsidRPr="00150D07" w:rsidRDefault="00B269B0" w:rsidP="00150D0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111111"/>
          <w:sz w:val="23"/>
          <w:szCs w:val="23"/>
          <w:lang w:eastAsia="ru-RU"/>
        </w:rPr>
      </w:pPr>
      <w:r w:rsidRPr="00982008">
        <w:rPr>
          <w:rFonts w:ascii="inherit" w:eastAsia="Times New Roman" w:hAnsi="inherit" w:cs="Arial"/>
          <w:b/>
          <w:bCs/>
          <w:color w:val="111111"/>
          <w:sz w:val="23"/>
          <w:szCs w:val="23"/>
          <w:bdr w:val="none" w:sz="0" w:space="0" w:color="auto" w:frame="1"/>
          <w:lang w:eastAsia="ru-RU"/>
        </w:rPr>
        <w:t> </w:t>
      </w:r>
      <w:r w:rsidRPr="00F42CDE">
        <w:rPr>
          <w:rFonts w:ascii="Times New Roman" w:hAnsi="Times New Roman" w:cs="Times New Roman"/>
          <w:b/>
          <w:sz w:val="28"/>
          <w:szCs w:val="28"/>
          <w:u w:val="single"/>
        </w:rPr>
        <w:t>Задание 2.</w:t>
      </w:r>
      <w:r w:rsidRPr="00302D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2DFA">
        <w:rPr>
          <w:rFonts w:ascii="Times New Roman" w:hAnsi="Times New Roman" w:cs="Times New Roman"/>
          <w:sz w:val="28"/>
          <w:szCs w:val="28"/>
        </w:rPr>
        <w:t>Выпишите предложения с причастным оборотом и объясните постановку знаков препинания.</w:t>
      </w:r>
    </w:p>
    <w:p w:rsidR="003E35FC" w:rsidRDefault="003E35FC" w:rsidP="003E35FC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ПРИЛОЖЕНИЕ 6</w:t>
      </w:r>
    </w:p>
    <w:p w:rsidR="008B15AC" w:rsidRDefault="008B15AC" w:rsidP="00214A28">
      <w:pPr>
        <w:pStyle w:val="a3"/>
        <w:spacing w:line="360" w:lineRule="auto"/>
        <w:ind w:left="0" w:firstLine="42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177D0" w:rsidRDefault="003E35FC" w:rsidP="003E35FC">
      <w:pPr>
        <w:pStyle w:val="a7"/>
        <w:shd w:val="clear" w:color="auto" w:fill="FFFFFF" w:themeFill="background1"/>
        <w:spacing w:before="0" w:beforeAutospacing="0" w:after="0" w:afterAutospacing="0" w:line="360" w:lineRule="auto"/>
        <w:rPr>
          <w:rStyle w:val="ab"/>
          <w:color w:val="000000" w:themeColor="text1"/>
          <w:sz w:val="28"/>
          <w:szCs w:val="28"/>
        </w:rPr>
      </w:pPr>
      <w:r w:rsidRPr="003E35FC">
        <w:rPr>
          <w:rStyle w:val="ab"/>
          <w:b/>
          <w:i w:val="0"/>
          <w:color w:val="000000" w:themeColor="text1"/>
          <w:sz w:val="28"/>
          <w:szCs w:val="28"/>
        </w:rPr>
        <w:t>Домашнее задание:</w:t>
      </w:r>
      <w:r>
        <w:rPr>
          <w:rStyle w:val="ab"/>
          <w:color w:val="000000" w:themeColor="text1"/>
          <w:sz w:val="28"/>
          <w:szCs w:val="28"/>
        </w:rPr>
        <w:t xml:space="preserve"> </w:t>
      </w:r>
      <w:r w:rsidR="000177D0" w:rsidRPr="003E35FC">
        <w:rPr>
          <w:rStyle w:val="ab"/>
          <w:color w:val="000000" w:themeColor="text1"/>
          <w:sz w:val="28"/>
          <w:szCs w:val="28"/>
        </w:rPr>
        <w:t xml:space="preserve">Найдите причастные обороты (знаки препинания </w:t>
      </w:r>
      <w:r>
        <w:rPr>
          <w:rStyle w:val="ab"/>
          <w:color w:val="000000" w:themeColor="text1"/>
          <w:sz w:val="28"/>
          <w:szCs w:val="28"/>
        </w:rPr>
        <w:t xml:space="preserve">не </w:t>
      </w:r>
      <w:r w:rsidR="000177D0" w:rsidRPr="003E35FC">
        <w:rPr>
          <w:rStyle w:val="ab"/>
          <w:color w:val="000000" w:themeColor="text1"/>
          <w:sz w:val="28"/>
          <w:szCs w:val="28"/>
        </w:rPr>
        <w:t xml:space="preserve">расставлены), подчеркните их как члены предложения. Обозначьте определяемое слово, поставьте вопрос от определяемого слова к причастному обороту. </w:t>
      </w:r>
    </w:p>
    <w:p w:rsidR="00F07517" w:rsidRPr="003E35FC" w:rsidRDefault="00F07517" w:rsidP="003E35FC">
      <w:pPr>
        <w:pStyle w:val="a7"/>
        <w:shd w:val="clear" w:color="auto" w:fill="FFFFFF" w:themeFill="background1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0177D0" w:rsidRPr="003E35FC" w:rsidRDefault="000177D0" w:rsidP="003E35FC">
      <w:pPr>
        <w:pStyle w:val="a7"/>
        <w:shd w:val="clear" w:color="auto" w:fill="FFFFFF" w:themeFill="background1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3E35FC">
        <w:rPr>
          <w:color w:val="000000" w:themeColor="text1"/>
          <w:sz w:val="28"/>
          <w:szCs w:val="28"/>
        </w:rPr>
        <w:t xml:space="preserve">1. Через весь небосклон перекинулась </w:t>
      </w:r>
      <w:proofErr w:type="gramStart"/>
      <w:r w:rsidRPr="003E35FC">
        <w:rPr>
          <w:color w:val="000000" w:themeColor="text1"/>
          <w:sz w:val="28"/>
          <w:szCs w:val="28"/>
        </w:rPr>
        <w:t>радуга</w:t>
      </w:r>
      <w:proofErr w:type="gramEnd"/>
      <w:r w:rsidRPr="003E35FC">
        <w:rPr>
          <w:color w:val="000000" w:themeColor="text1"/>
          <w:sz w:val="28"/>
          <w:szCs w:val="28"/>
        </w:rPr>
        <w:t xml:space="preserve"> вобравшая в себя все самые нежные краски земли.</w:t>
      </w:r>
    </w:p>
    <w:p w:rsidR="000177D0" w:rsidRPr="003E35FC" w:rsidRDefault="000177D0" w:rsidP="003E35FC">
      <w:pPr>
        <w:pStyle w:val="a7"/>
        <w:shd w:val="clear" w:color="auto" w:fill="FFFFFF" w:themeFill="background1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3E35FC">
        <w:rPr>
          <w:color w:val="000000" w:themeColor="text1"/>
          <w:sz w:val="28"/>
          <w:szCs w:val="28"/>
        </w:rPr>
        <w:t>2. Не занятый делом человек никогда не сможет в полной мере наслаждаться счастьем.</w:t>
      </w:r>
    </w:p>
    <w:p w:rsidR="000177D0" w:rsidRPr="003E35FC" w:rsidRDefault="000177D0" w:rsidP="003E35FC">
      <w:pPr>
        <w:pStyle w:val="a7"/>
        <w:shd w:val="clear" w:color="auto" w:fill="FFFFFF" w:themeFill="background1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3E35FC">
        <w:rPr>
          <w:color w:val="000000" w:themeColor="text1"/>
          <w:sz w:val="28"/>
          <w:szCs w:val="28"/>
        </w:rPr>
        <w:t xml:space="preserve">3. </w:t>
      </w:r>
      <w:r w:rsidR="003E35FC" w:rsidRPr="003E35FC">
        <w:rPr>
          <w:color w:val="000000" w:themeColor="text1"/>
          <w:sz w:val="28"/>
          <w:szCs w:val="28"/>
        </w:rPr>
        <w:t xml:space="preserve">Неожиданно начавшийся </w:t>
      </w:r>
      <w:proofErr w:type="gramStart"/>
      <w:r w:rsidR="003E35FC" w:rsidRPr="003E35FC">
        <w:rPr>
          <w:color w:val="000000" w:themeColor="text1"/>
          <w:sz w:val="28"/>
          <w:szCs w:val="28"/>
        </w:rPr>
        <w:t>дождь</w:t>
      </w:r>
      <w:proofErr w:type="gramEnd"/>
      <w:r w:rsidR="003E35FC" w:rsidRPr="003E35FC">
        <w:rPr>
          <w:color w:val="000000" w:themeColor="text1"/>
          <w:sz w:val="28"/>
          <w:szCs w:val="28"/>
        </w:rPr>
        <w:t xml:space="preserve"> пробежавший на цыпочках по траве закончился так же неожиданно.</w:t>
      </w:r>
    </w:p>
    <w:p w:rsidR="000177D0" w:rsidRPr="003E35FC" w:rsidRDefault="000177D0" w:rsidP="003E35FC">
      <w:pPr>
        <w:pStyle w:val="a7"/>
        <w:shd w:val="clear" w:color="auto" w:fill="FFFFFF" w:themeFill="background1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3E35FC">
        <w:rPr>
          <w:color w:val="000000" w:themeColor="text1"/>
          <w:sz w:val="28"/>
          <w:szCs w:val="28"/>
        </w:rPr>
        <w:t>4. Сказка - это свежий ветер раздувающий огонек детской мысли и речи.</w:t>
      </w:r>
    </w:p>
    <w:p w:rsidR="00452F56" w:rsidRPr="00747013" w:rsidRDefault="000177D0" w:rsidP="00747013">
      <w:pPr>
        <w:pStyle w:val="a7"/>
        <w:shd w:val="clear" w:color="auto" w:fill="FFFFFF" w:themeFill="background1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3E35FC">
        <w:rPr>
          <w:color w:val="000000" w:themeColor="text1"/>
          <w:sz w:val="28"/>
          <w:szCs w:val="28"/>
        </w:rPr>
        <w:t xml:space="preserve">5. </w:t>
      </w:r>
      <w:r w:rsidR="003E35FC" w:rsidRPr="003E35FC">
        <w:rPr>
          <w:color w:val="000000" w:themeColor="text1"/>
          <w:sz w:val="28"/>
          <w:szCs w:val="28"/>
        </w:rPr>
        <w:t>В лесу хлопочут клесты облепившие заснеженные ели и холодное солнце освещает весело пирующих птиц.</w:t>
      </w:r>
    </w:p>
    <w:sectPr w:rsidR="00452F56" w:rsidRPr="00747013" w:rsidSect="004629C8">
      <w:type w:val="continuous"/>
      <w:pgSz w:w="11906" w:h="16838"/>
      <w:pgMar w:top="1135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37E" w:rsidRDefault="007A637E" w:rsidP="007A637E">
      <w:pPr>
        <w:spacing w:after="0" w:line="240" w:lineRule="auto"/>
      </w:pPr>
      <w:r>
        <w:separator/>
      </w:r>
    </w:p>
  </w:endnote>
  <w:endnote w:type="continuationSeparator" w:id="0">
    <w:p w:rsidR="007A637E" w:rsidRDefault="007A637E" w:rsidP="007A6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37E" w:rsidRDefault="007A637E">
    <w:pPr>
      <w:pStyle w:val="af"/>
      <w:jc w:val="center"/>
    </w:pPr>
  </w:p>
  <w:p w:rsidR="007A637E" w:rsidRDefault="007A637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37E" w:rsidRDefault="007A637E" w:rsidP="007A637E">
      <w:pPr>
        <w:spacing w:after="0" w:line="240" w:lineRule="auto"/>
      </w:pPr>
      <w:r>
        <w:separator/>
      </w:r>
    </w:p>
  </w:footnote>
  <w:footnote w:type="continuationSeparator" w:id="0">
    <w:p w:rsidR="007A637E" w:rsidRDefault="007A637E" w:rsidP="007A6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80117"/>
    <w:multiLevelType w:val="hybridMultilevel"/>
    <w:tmpl w:val="7BACF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366A3"/>
    <w:multiLevelType w:val="hybridMultilevel"/>
    <w:tmpl w:val="12C43F7C"/>
    <w:lvl w:ilvl="0" w:tplc="429A84A4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1A499C"/>
    <w:multiLevelType w:val="hybridMultilevel"/>
    <w:tmpl w:val="62A4B1B0"/>
    <w:lvl w:ilvl="0" w:tplc="09963AE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9C64C2D"/>
    <w:multiLevelType w:val="multilevel"/>
    <w:tmpl w:val="322C3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D05A12"/>
    <w:multiLevelType w:val="hybridMultilevel"/>
    <w:tmpl w:val="CC383828"/>
    <w:lvl w:ilvl="0" w:tplc="9AA2A3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05B9E"/>
    <w:multiLevelType w:val="multilevel"/>
    <w:tmpl w:val="F90A9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0648E3"/>
    <w:multiLevelType w:val="hybridMultilevel"/>
    <w:tmpl w:val="06E60C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00676"/>
    <w:multiLevelType w:val="multilevel"/>
    <w:tmpl w:val="5BAAE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BA262C"/>
    <w:multiLevelType w:val="hybridMultilevel"/>
    <w:tmpl w:val="C6400142"/>
    <w:lvl w:ilvl="0" w:tplc="B1406E98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B12924"/>
    <w:multiLevelType w:val="hybridMultilevel"/>
    <w:tmpl w:val="DE7E1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12FE"/>
    <w:multiLevelType w:val="multilevel"/>
    <w:tmpl w:val="8FB6D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B085F93"/>
    <w:multiLevelType w:val="hybridMultilevel"/>
    <w:tmpl w:val="9AB23698"/>
    <w:lvl w:ilvl="0" w:tplc="F35237A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ED82C4F"/>
    <w:multiLevelType w:val="hybridMultilevel"/>
    <w:tmpl w:val="8334FACA"/>
    <w:lvl w:ilvl="0" w:tplc="C39EF574">
      <w:start w:val="1"/>
      <w:numFmt w:val="decimal"/>
      <w:lvlText w:val="%1."/>
      <w:lvlJc w:val="left"/>
      <w:pPr>
        <w:ind w:left="496" w:hanging="360"/>
      </w:pPr>
      <w:rPr>
        <w:rFonts w:ascii="Times New Roman" w:eastAsiaTheme="minorHAnsi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13" w15:restartNumberingAfterBreak="0">
    <w:nsid w:val="7AE02F3D"/>
    <w:multiLevelType w:val="hybridMultilevel"/>
    <w:tmpl w:val="65AAC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4F5B38"/>
    <w:multiLevelType w:val="hybridMultilevel"/>
    <w:tmpl w:val="CC383828"/>
    <w:lvl w:ilvl="0" w:tplc="9AA2A3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 w:numId="8">
    <w:abstractNumId w:val="1"/>
  </w:num>
  <w:num w:numId="9">
    <w:abstractNumId w:val="0"/>
  </w:num>
  <w:num w:numId="10">
    <w:abstractNumId w:val="12"/>
  </w:num>
  <w:num w:numId="11">
    <w:abstractNumId w:val="9"/>
  </w:num>
  <w:num w:numId="12">
    <w:abstractNumId w:val="13"/>
  </w:num>
  <w:num w:numId="13">
    <w:abstractNumId w:val="10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53A"/>
    <w:rsid w:val="00014CAC"/>
    <w:rsid w:val="000177D0"/>
    <w:rsid w:val="00022D66"/>
    <w:rsid w:val="0002585D"/>
    <w:rsid w:val="00042A68"/>
    <w:rsid w:val="00043ADB"/>
    <w:rsid w:val="00050967"/>
    <w:rsid w:val="00062F87"/>
    <w:rsid w:val="00063812"/>
    <w:rsid w:val="000855EF"/>
    <w:rsid w:val="00097657"/>
    <w:rsid w:val="000A26BA"/>
    <w:rsid w:val="000C4F63"/>
    <w:rsid w:val="000D6C1A"/>
    <w:rsid w:val="000D7A6C"/>
    <w:rsid w:val="000E5042"/>
    <w:rsid w:val="000E7653"/>
    <w:rsid w:val="000E7CB9"/>
    <w:rsid w:val="000F0DA3"/>
    <w:rsid w:val="00102C2B"/>
    <w:rsid w:val="00102D6B"/>
    <w:rsid w:val="00102E88"/>
    <w:rsid w:val="001052D9"/>
    <w:rsid w:val="00106047"/>
    <w:rsid w:val="00115B3C"/>
    <w:rsid w:val="00126866"/>
    <w:rsid w:val="00126ADA"/>
    <w:rsid w:val="001412B2"/>
    <w:rsid w:val="00147B5E"/>
    <w:rsid w:val="001505D5"/>
    <w:rsid w:val="00150D07"/>
    <w:rsid w:val="00163773"/>
    <w:rsid w:val="00163DE8"/>
    <w:rsid w:val="00167C0C"/>
    <w:rsid w:val="00172E9D"/>
    <w:rsid w:val="00192D18"/>
    <w:rsid w:val="001932CB"/>
    <w:rsid w:val="0019712A"/>
    <w:rsid w:val="001B2E85"/>
    <w:rsid w:val="001B30AF"/>
    <w:rsid w:val="001B4019"/>
    <w:rsid w:val="001C292A"/>
    <w:rsid w:val="001C3F1D"/>
    <w:rsid w:val="001D36EF"/>
    <w:rsid w:val="001D3B17"/>
    <w:rsid w:val="001D6C33"/>
    <w:rsid w:val="001E1E6C"/>
    <w:rsid w:val="001E691B"/>
    <w:rsid w:val="001F7700"/>
    <w:rsid w:val="001F7E83"/>
    <w:rsid w:val="00200D69"/>
    <w:rsid w:val="002077F2"/>
    <w:rsid w:val="00212C41"/>
    <w:rsid w:val="00214A28"/>
    <w:rsid w:val="002160D2"/>
    <w:rsid w:val="0022113A"/>
    <w:rsid w:val="0022464D"/>
    <w:rsid w:val="00233BCD"/>
    <w:rsid w:val="00236071"/>
    <w:rsid w:val="00240007"/>
    <w:rsid w:val="00255F25"/>
    <w:rsid w:val="00267FAC"/>
    <w:rsid w:val="0027050F"/>
    <w:rsid w:val="002858E2"/>
    <w:rsid w:val="002932A2"/>
    <w:rsid w:val="00294119"/>
    <w:rsid w:val="002B0FC9"/>
    <w:rsid w:val="002B44CD"/>
    <w:rsid w:val="002B74CD"/>
    <w:rsid w:val="002C1840"/>
    <w:rsid w:val="002C3E48"/>
    <w:rsid w:val="002D2B6B"/>
    <w:rsid w:val="002D5E49"/>
    <w:rsid w:val="002E3F09"/>
    <w:rsid w:val="002F1609"/>
    <w:rsid w:val="002F4281"/>
    <w:rsid w:val="002F5C94"/>
    <w:rsid w:val="002F7A25"/>
    <w:rsid w:val="00304788"/>
    <w:rsid w:val="003108DA"/>
    <w:rsid w:val="0031223C"/>
    <w:rsid w:val="00312437"/>
    <w:rsid w:val="0032159E"/>
    <w:rsid w:val="0033313D"/>
    <w:rsid w:val="00342E9B"/>
    <w:rsid w:val="00343741"/>
    <w:rsid w:val="00344D13"/>
    <w:rsid w:val="00346727"/>
    <w:rsid w:val="003501A8"/>
    <w:rsid w:val="00352658"/>
    <w:rsid w:val="0035428C"/>
    <w:rsid w:val="003600FD"/>
    <w:rsid w:val="003652A6"/>
    <w:rsid w:val="00365E49"/>
    <w:rsid w:val="00374349"/>
    <w:rsid w:val="00383DD3"/>
    <w:rsid w:val="00386C5A"/>
    <w:rsid w:val="00391BF4"/>
    <w:rsid w:val="00392333"/>
    <w:rsid w:val="00393B9F"/>
    <w:rsid w:val="003A24F1"/>
    <w:rsid w:val="003B34E8"/>
    <w:rsid w:val="003B3BC6"/>
    <w:rsid w:val="003B4E4F"/>
    <w:rsid w:val="003B73E5"/>
    <w:rsid w:val="003B7E9C"/>
    <w:rsid w:val="003C5C1E"/>
    <w:rsid w:val="003D20DB"/>
    <w:rsid w:val="003D7C3E"/>
    <w:rsid w:val="003E35FC"/>
    <w:rsid w:val="003E3837"/>
    <w:rsid w:val="003E4262"/>
    <w:rsid w:val="003E7AA4"/>
    <w:rsid w:val="0040089B"/>
    <w:rsid w:val="0041704B"/>
    <w:rsid w:val="0043192E"/>
    <w:rsid w:val="00433938"/>
    <w:rsid w:val="0045192D"/>
    <w:rsid w:val="00452B5A"/>
    <w:rsid w:val="00452F56"/>
    <w:rsid w:val="0045452B"/>
    <w:rsid w:val="00455CA0"/>
    <w:rsid w:val="004629C8"/>
    <w:rsid w:val="00463624"/>
    <w:rsid w:val="004706F9"/>
    <w:rsid w:val="00473B3A"/>
    <w:rsid w:val="0048026D"/>
    <w:rsid w:val="00490C53"/>
    <w:rsid w:val="004A0F7D"/>
    <w:rsid w:val="004B3A88"/>
    <w:rsid w:val="004C1F12"/>
    <w:rsid w:val="004D15ED"/>
    <w:rsid w:val="004D639E"/>
    <w:rsid w:val="004D7201"/>
    <w:rsid w:val="004F4E6D"/>
    <w:rsid w:val="004F6F36"/>
    <w:rsid w:val="004F7478"/>
    <w:rsid w:val="005012D4"/>
    <w:rsid w:val="005076CD"/>
    <w:rsid w:val="0051452D"/>
    <w:rsid w:val="005223C5"/>
    <w:rsid w:val="0052268B"/>
    <w:rsid w:val="00524D14"/>
    <w:rsid w:val="00530BE1"/>
    <w:rsid w:val="00540663"/>
    <w:rsid w:val="00576002"/>
    <w:rsid w:val="005779F9"/>
    <w:rsid w:val="00582C56"/>
    <w:rsid w:val="005A7A7F"/>
    <w:rsid w:val="005C32A4"/>
    <w:rsid w:val="005C4A98"/>
    <w:rsid w:val="005D4B6F"/>
    <w:rsid w:val="005D5375"/>
    <w:rsid w:val="005D6D02"/>
    <w:rsid w:val="005E22D5"/>
    <w:rsid w:val="005E50F4"/>
    <w:rsid w:val="005F53FD"/>
    <w:rsid w:val="006070ED"/>
    <w:rsid w:val="00645BC2"/>
    <w:rsid w:val="006509BA"/>
    <w:rsid w:val="0065365A"/>
    <w:rsid w:val="0065378C"/>
    <w:rsid w:val="0066565E"/>
    <w:rsid w:val="00667B82"/>
    <w:rsid w:val="006723D3"/>
    <w:rsid w:val="00685C2E"/>
    <w:rsid w:val="00687E53"/>
    <w:rsid w:val="00690292"/>
    <w:rsid w:val="00690876"/>
    <w:rsid w:val="006941C6"/>
    <w:rsid w:val="006A2499"/>
    <w:rsid w:val="006A54BB"/>
    <w:rsid w:val="006B1AC0"/>
    <w:rsid w:val="006B567C"/>
    <w:rsid w:val="006B5778"/>
    <w:rsid w:val="006E104F"/>
    <w:rsid w:val="006F0FAA"/>
    <w:rsid w:val="006F4230"/>
    <w:rsid w:val="006F72C2"/>
    <w:rsid w:val="00704AFA"/>
    <w:rsid w:val="007122E0"/>
    <w:rsid w:val="00712C0A"/>
    <w:rsid w:val="0072358F"/>
    <w:rsid w:val="00724BA3"/>
    <w:rsid w:val="00735D58"/>
    <w:rsid w:val="00736D90"/>
    <w:rsid w:val="007420BC"/>
    <w:rsid w:val="00747013"/>
    <w:rsid w:val="00751EB2"/>
    <w:rsid w:val="007619E8"/>
    <w:rsid w:val="00764E3B"/>
    <w:rsid w:val="0077178E"/>
    <w:rsid w:val="00773E2F"/>
    <w:rsid w:val="0077445B"/>
    <w:rsid w:val="00776703"/>
    <w:rsid w:val="0077739A"/>
    <w:rsid w:val="00780E5F"/>
    <w:rsid w:val="00781F0C"/>
    <w:rsid w:val="00782E4C"/>
    <w:rsid w:val="00791EC6"/>
    <w:rsid w:val="00793675"/>
    <w:rsid w:val="00795E06"/>
    <w:rsid w:val="007971FE"/>
    <w:rsid w:val="007A2F6A"/>
    <w:rsid w:val="007A637E"/>
    <w:rsid w:val="007A7FBA"/>
    <w:rsid w:val="007B2603"/>
    <w:rsid w:val="007C04A0"/>
    <w:rsid w:val="007C29DD"/>
    <w:rsid w:val="007C403C"/>
    <w:rsid w:val="007D22C3"/>
    <w:rsid w:val="007D510B"/>
    <w:rsid w:val="007D5164"/>
    <w:rsid w:val="007E5374"/>
    <w:rsid w:val="007F706E"/>
    <w:rsid w:val="007F7A0D"/>
    <w:rsid w:val="008005EC"/>
    <w:rsid w:val="00805069"/>
    <w:rsid w:val="00815277"/>
    <w:rsid w:val="008221E6"/>
    <w:rsid w:val="00827B64"/>
    <w:rsid w:val="00831BB2"/>
    <w:rsid w:val="00852328"/>
    <w:rsid w:val="008527F7"/>
    <w:rsid w:val="00857E8D"/>
    <w:rsid w:val="00871975"/>
    <w:rsid w:val="0087564A"/>
    <w:rsid w:val="0089643A"/>
    <w:rsid w:val="008A09F1"/>
    <w:rsid w:val="008A3ECF"/>
    <w:rsid w:val="008A7436"/>
    <w:rsid w:val="008A7CFE"/>
    <w:rsid w:val="008B15AC"/>
    <w:rsid w:val="008B4222"/>
    <w:rsid w:val="008B5A52"/>
    <w:rsid w:val="008C349E"/>
    <w:rsid w:val="008D23F3"/>
    <w:rsid w:val="008F00AB"/>
    <w:rsid w:val="008F2196"/>
    <w:rsid w:val="008F37EC"/>
    <w:rsid w:val="008F43E8"/>
    <w:rsid w:val="0090096B"/>
    <w:rsid w:val="00904284"/>
    <w:rsid w:val="00914482"/>
    <w:rsid w:val="00916F56"/>
    <w:rsid w:val="009268BA"/>
    <w:rsid w:val="00927E7E"/>
    <w:rsid w:val="00932A93"/>
    <w:rsid w:val="0093349B"/>
    <w:rsid w:val="009358BA"/>
    <w:rsid w:val="009431A2"/>
    <w:rsid w:val="0094622A"/>
    <w:rsid w:val="009465C5"/>
    <w:rsid w:val="00946CD6"/>
    <w:rsid w:val="00946D38"/>
    <w:rsid w:val="0094792B"/>
    <w:rsid w:val="0095127D"/>
    <w:rsid w:val="009624DF"/>
    <w:rsid w:val="009626C6"/>
    <w:rsid w:val="00966CAE"/>
    <w:rsid w:val="0097317C"/>
    <w:rsid w:val="0097324D"/>
    <w:rsid w:val="00983895"/>
    <w:rsid w:val="00985BC7"/>
    <w:rsid w:val="00987E90"/>
    <w:rsid w:val="00987F86"/>
    <w:rsid w:val="009914D2"/>
    <w:rsid w:val="00993E5E"/>
    <w:rsid w:val="00996EE9"/>
    <w:rsid w:val="009C74C8"/>
    <w:rsid w:val="009D7E08"/>
    <w:rsid w:val="009E3ADD"/>
    <w:rsid w:val="009E6C15"/>
    <w:rsid w:val="009F14EE"/>
    <w:rsid w:val="009F247F"/>
    <w:rsid w:val="00A07C2B"/>
    <w:rsid w:val="00A17BDA"/>
    <w:rsid w:val="00A22431"/>
    <w:rsid w:val="00A23C93"/>
    <w:rsid w:val="00A25BCC"/>
    <w:rsid w:val="00A40377"/>
    <w:rsid w:val="00A56DED"/>
    <w:rsid w:val="00A611B9"/>
    <w:rsid w:val="00A6248D"/>
    <w:rsid w:val="00A6346F"/>
    <w:rsid w:val="00A679F7"/>
    <w:rsid w:val="00A81E2C"/>
    <w:rsid w:val="00A93D93"/>
    <w:rsid w:val="00A95AAD"/>
    <w:rsid w:val="00AA093C"/>
    <w:rsid w:val="00AB575B"/>
    <w:rsid w:val="00AC77D0"/>
    <w:rsid w:val="00AE330B"/>
    <w:rsid w:val="00AE76D1"/>
    <w:rsid w:val="00AF2504"/>
    <w:rsid w:val="00AF3DD9"/>
    <w:rsid w:val="00B002E2"/>
    <w:rsid w:val="00B0184C"/>
    <w:rsid w:val="00B01DCC"/>
    <w:rsid w:val="00B04904"/>
    <w:rsid w:val="00B120EB"/>
    <w:rsid w:val="00B251E9"/>
    <w:rsid w:val="00B269B0"/>
    <w:rsid w:val="00B2753A"/>
    <w:rsid w:val="00B34204"/>
    <w:rsid w:val="00B3469E"/>
    <w:rsid w:val="00B348AF"/>
    <w:rsid w:val="00B372B0"/>
    <w:rsid w:val="00B52F80"/>
    <w:rsid w:val="00B765B2"/>
    <w:rsid w:val="00B76E35"/>
    <w:rsid w:val="00B77D23"/>
    <w:rsid w:val="00B920C3"/>
    <w:rsid w:val="00BA74CA"/>
    <w:rsid w:val="00BC37B9"/>
    <w:rsid w:val="00BD0197"/>
    <w:rsid w:val="00BD745F"/>
    <w:rsid w:val="00BF4AD3"/>
    <w:rsid w:val="00C07DF5"/>
    <w:rsid w:val="00C164DE"/>
    <w:rsid w:val="00C232B7"/>
    <w:rsid w:val="00C36437"/>
    <w:rsid w:val="00C47FD3"/>
    <w:rsid w:val="00C5476A"/>
    <w:rsid w:val="00C54859"/>
    <w:rsid w:val="00C65107"/>
    <w:rsid w:val="00C740CA"/>
    <w:rsid w:val="00C7437F"/>
    <w:rsid w:val="00C8072A"/>
    <w:rsid w:val="00C81279"/>
    <w:rsid w:val="00C8632F"/>
    <w:rsid w:val="00C90147"/>
    <w:rsid w:val="00C94759"/>
    <w:rsid w:val="00CA2819"/>
    <w:rsid w:val="00CA7ACF"/>
    <w:rsid w:val="00CB2826"/>
    <w:rsid w:val="00CB5D9E"/>
    <w:rsid w:val="00CD7793"/>
    <w:rsid w:val="00CF18E7"/>
    <w:rsid w:val="00CF5528"/>
    <w:rsid w:val="00CF6200"/>
    <w:rsid w:val="00D22E6E"/>
    <w:rsid w:val="00D25A49"/>
    <w:rsid w:val="00D34049"/>
    <w:rsid w:val="00D349BC"/>
    <w:rsid w:val="00D34EF1"/>
    <w:rsid w:val="00D36393"/>
    <w:rsid w:val="00D364AA"/>
    <w:rsid w:val="00D45996"/>
    <w:rsid w:val="00D51468"/>
    <w:rsid w:val="00D53B7C"/>
    <w:rsid w:val="00D63C96"/>
    <w:rsid w:val="00D65433"/>
    <w:rsid w:val="00D72DCB"/>
    <w:rsid w:val="00D75A4E"/>
    <w:rsid w:val="00D7617D"/>
    <w:rsid w:val="00D77C76"/>
    <w:rsid w:val="00D81DA4"/>
    <w:rsid w:val="00D96B8D"/>
    <w:rsid w:val="00DC4926"/>
    <w:rsid w:val="00DD5952"/>
    <w:rsid w:val="00DD7C5C"/>
    <w:rsid w:val="00DE18C4"/>
    <w:rsid w:val="00DE63B2"/>
    <w:rsid w:val="00E12148"/>
    <w:rsid w:val="00E12A9F"/>
    <w:rsid w:val="00E1494D"/>
    <w:rsid w:val="00E2740D"/>
    <w:rsid w:val="00E33EF2"/>
    <w:rsid w:val="00E364AD"/>
    <w:rsid w:val="00E424F8"/>
    <w:rsid w:val="00E52BE0"/>
    <w:rsid w:val="00E5647D"/>
    <w:rsid w:val="00E64D34"/>
    <w:rsid w:val="00E74AAF"/>
    <w:rsid w:val="00E80042"/>
    <w:rsid w:val="00E81DAD"/>
    <w:rsid w:val="00E90703"/>
    <w:rsid w:val="00E939CF"/>
    <w:rsid w:val="00E96A2C"/>
    <w:rsid w:val="00E97EAC"/>
    <w:rsid w:val="00EA2DEF"/>
    <w:rsid w:val="00EA5AEC"/>
    <w:rsid w:val="00EA73B8"/>
    <w:rsid w:val="00EB1FBA"/>
    <w:rsid w:val="00EB3739"/>
    <w:rsid w:val="00EB63FB"/>
    <w:rsid w:val="00EB6E31"/>
    <w:rsid w:val="00EC0AF7"/>
    <w:rsid w:val="00EC4B49"/>
    <w:rsid w:val="00ED3FD1"/>
    <w:rsid w:val="00EE209C"/>
    <w:rsid w:val="00EE2423"/>
    <w:rsid w:val="00EE3159"/>
    <w:rsid w:val="00EE5310"/>
    <w:rsid w:val="00EF1F7B"/>
    <w:rsid w:val="00EF36F4"/>
    <w:rsid w:val="00EF5D59"/>
    <w:rsid w:val="00F0160F"/>
    <w:rsid w:val="00F03069"/>
    <w:rsid w:val="00F07517"/>
    <w:rsid w:val="00F13356"/>
    <w:rsid w:val="00F13E4D"/>
    <w:rsid w:val="00F16816"/>
    <w:rsid w:val="00F2096D"/>
    <w:rsid w:val="00F25B91"/>
    <w:rsid w:val="00F25CF1"/>
    <w:rsid w:val="00F31CEE"/>
    <w:rsid w:val="00F32B11"/>
    <w:rsid w:val="00F34352"/>
    <w:rsid w:val="00F64DBD"/>
    <w:rsid w:val="00F76874"/>
    <w:rsid w:val="00F81069"/>
    <w:rsid w:val="00F8465E"/>
    <w:rsid w:val="00F87218"/>
    <w:rsid w:val="00F92C08"/>
    <w:rsid w:val="00F9587C"/>
    <w:rsid w:val="00FA6912"/>
    <w:rsid w:val="00FB09FB"/>
    <w:rsid w:val="00FB448E"/>
    <w:rsid w:val="00FB6659"/>
    <w:rsid w:val="00FC0B76"/>
    <w:rsid w:val="00FC20F5"/>
    <w:rsid w:val="00FC2C61"/>
    <w:rsid w:val="00FC3A9D"/>
    <w:rsid w:val="00FD3EF6"/>
    <w:rsid w:val="00FE0E27"/>
    <w:rsid w:val="00FF3D41"/>
    <w:rsid w:val="00FF4AF1"/>
    <w:rsid w:val="00FF5318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1DEAA9-CE7B-4BDB-8F53-EE4802C59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07C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31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685C2E"/>
  </w:style>
  <w:style w:type="paragraph" w:customStyle="1" w:styleId="c10">
    <w:name w:val="c10"/>
    <w:basedOn w:val="a"/>
    <w:rsid w:val="00685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85C2E"/>
  </w:style>
  <w:style w:type="paragraph" w:styleId="a3">
    <w:name w:val="List Paragraph"/>
    <w:basedOn w:val="a"/>
    <w:uiPriority w:val="34"/>
    <w:qFormat/>
    <w:rsid w:val="002858E2"/>
    <w:pPr>
      <w:ind w:left="720"/>
      <w:contextualSpacing/>
    </w:pPr>
  </w:style>
  <w:style w:type="character" w:customStyle="1" w:styleId="c7">
    <w:name w:val="c7"/>
    <w:basedOn w:val="a0"/>
    <w:rsid w:val="00E97EAC"/>
  </w:style>
  <w:style w:type="paragraph" w:customStyle="1" w:styleId="c22">
    <w:name w:val="c22"/>
    <w:basedOn w:val="a"/>
    <w:rsid w:val="00E97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7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706E"/>
    <w:rPr>
      <w:rFonts w:ascii="Segoe UI" w:hAnsi="Segoe UI" w:cs="Segoe UI"/>
      <w:sz w:val="18"/>
      <w:szCs w:val="18"/>
    </w:rPr>
  </w:style>
  <w:style w:type="paragraph" w:customStyle="1" w:styleId="c5">
    <w:name w:val="c5"/>
    <w:basedOn w:val="a"/>
    <w:rsid w:val="003B7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3B7E9C"/>
  </w:style>
  <w:style w:type="paragraph" w:customStyle="1" w:styleId="c39">
    <w:name w:val="c39"/>
    <w:basedOn w:val="a"/>
    <w:rsid w:val="003B7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B7E9C"/>
  </w:style>
  <w:style w:type="character" w:customStyle="1" w:styleId="ff6">
    <w:name w:val="ff6"/>
    <w:basedOn w:val="a0"/>
    <w:rsid w:val="00115B3C"/>
  </w:style>
  <w:style w:type="character" w:customStyle="1" w:styleId="fc0">
    <w:name w:val="fc0"/>
    <w:basedOn w:val="a0"/>
    <w:rsid w:val="00115B3C"/>
  </w:style>
  <w:style w:type="character" w:customStyle="1" w:styleId="a6">
    <w:name w:val="_"/>
    <w:basedOn w:val="a0"/>
    <w:rsid w:val="00115B3C"/>
  </w:style>
  <w:style w:type="character" w:customStyle="1" w:styleId="ff5">
    <w:name w:val="ff5"/>
    <w:basedOn w:val="a0"/>
    <w:rsid w:val="00115B3C"/>
  </w:style>
  <w:style w:type="character" w:customStyle="1" w:styleId="ff3">
    <w:name w:val="ff3"/>
    <w:basedOn w:val="a0"/>
    <w:rsid w:val="00115B3C"/>
  </w:style>
  <w:style w:type="character" w:customStyle="1" w:styleId="ff4">
    <w:name w:val="ff4"/>
    <w:basedOn w:val="a0"/>
    <w:rsid w:val="00115B3C"/>
  </w:style>
  <w:style w:type="paragraph" w:styleId="a7">
    <w:name w:val="Normal (Web)"/>
    <w:basedOn w:val="a"/>
    <w:uiPriority w:val="99"/>
    <w:unhideWhenUsed/>
    <w:rsid w:val="001B4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A17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270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27050F"/>
  </w:style>
  <w:style w:type="character" w:customStyle="1" w:styleId="c3">
    <w:name w:val="c3"/>
    <w:basedOn w:val="a0"/>
    <w:rsid w:val="0027050F"/>
  </w:style>
  <w:style w:type="character" w:customStyle="1" w:styleId="c4">
    <w:name w:val="c4"/>
    <w:basedOn w:val="a0"/>
    <w:rsid w:val="0027050F"/>
  </w:style>
  <w:style w:type="table" w:styleId="a8">
    <w:name w:val="Table Grid"/>
    <w:basedOn w:val="a1"/>
    <w:uiPriority w:val="39"/>
    <w:rsid w:val="004319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167C0C"/>
    <w:rPr>
      <w:b/>
      <w:bCs/>
    </w:rPr>
  </w:style>
  <w:style w:type="character" w:styleId="aa">
    <w:name w:val="Hyperlink"/>
    <w:basedOn w:val="a0"/>
    <w:uiPriority w:val="99"/>
    <w:unhideWhenUsed/>
    <w:rsid w:val="0045452B"/>
    <w:rPr>
      <w:color w:val="0563C1" w:themeColor="hyperlink"/>
      <w:u w:val="single"/>
    </w:rPr>
  </w:style>
  <w:style w:type="character" w:styleId="ab">
    <w:name w:val="Emphasis"/>
    <w:basedOn w:val="a0"/>
    <w:uiPriority w:val="20"/>
    <w:qFormat/>
    <w:rsid w:val="00D6543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A07C2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331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FollowedHyperlink"/>
    <w:basedOn w:val="a0"/>
    <w:uiPriority w:val="99"/>
    <w:semiHidden/>
    <w:unhideWhenUsed/>
    <w:rsid w:val="00F32B11"/>
    <w:rPr>
      <w:color w:val="954F72" w:themeColor="followedHyperlink"/>
      <w:u w:val="single"/>
    </w:rPr>
  </w:style>
  <w:style w:type="paragraph" w:styleId="ad">
    <w:name w:val="header"/>
    <w:basedOn w:val="a"/>
    <w:link w:val="ae"/>
    <w:uiPriority w:val="99"/>
    <w:unhideWhenUsed/>
    <w:rsid w:val="007A6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A637E"/>
  </w:style>
  <w:style w:type="paragraph" w:styleId="af">
    <w:name w:val="footer"/>
    <w:basedOn w:val="a"/>
    <w:link w:val="af0"/>
    <w:uiPriority w:val="99"/>
    <w:unhideWhenUsed/>
    <w:rsid w:val="007A6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A6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nsportal.ru/shkola/fizika/library/2020/09/14/fizkultminutki-na-urokah-fiziki" TargetMode="External"/><Relationship Id="rId18" Type="http://schemas.openxmlformats.org/officeDocument/2006/relationships/image" Target="media/image2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jpeg"/><Relationship Id="rId7" Type="http://schemas.openxmlformats.org/officeDocument/2006/relationships/endnotes" Target="endnotes.xml"/><Relationship Id="rId12" Type="http://schemas.openxmlformats.org/officeDocument/2006/relationships/hyperlink" Target="https://rus-oge.sdamgia.ru/problem?id=23355" TargetMode="External"/><Relationship Id="rId17" Type="http://schemas.openxmlformats.org/officeDocument/2006/relationships/image" Target="media/image1.jpeg"/><Relationship Id="rId25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hyperlink" Target="https://multiurok.ru/files/prichastnyi-oborot-1.html" TargetMode="External"/><Relationship Id="rId20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c.academic.ru/dic.nsf/efremova/209134/&#1055;&#1072;&#1090;&#1088;&#1080;&#1086;&#1090;" TargetMode="External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15" Type="http://schemas.openxmlformats.org/officeDocument/2006/relationships/hyperlink" Target="https://urok.1sept.ru/articles/698012" TargetMode="External"/><Relationship Id="rId23" Type="http://schemas.openxmlformats.org/officeDocument/2006/relationships/image" Target="media/image7.jpeg"/><Relationship Id="rId10" Type="http://schemas.openxmlformats.org/officeDocument/2006/relationships/hyperlink" Target="https://www.culture.ru/poems/36608/borodino" TargetMode="External"/><Relationship Id="rId19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tarhany.ru/lermontov/stati_o_proizvedenijah_m_ju__lermontova/_rodina_" TargetMode="External"/><Relationship Id="rId14" Type="http://schemas.openxmlformats.org/officeDocument/2006/relationships/hyperlink" Target="http://testy-klass.ru/oge-russkiy-yazyik-ustnaya-chast-variant-28/" TargetMode="External"/><Relationship Id="rId22" Type="http://schemas.openxmlformats.org/officeDocument/2006/relationships/image" Target="media/image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38CC9-38DA-438B-B367-51F72482B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4395</TotalTime>
  <Pages>32</Pages>
  <Words>4219</Words>
  <Characters>24052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Елана Кадочникова</dc:creator>
  <cp:keywords/>
  <dc:description/>
  <cp:lastModifiedBy>Елана Кадочникова</cp:lastModifiedBy>
  <cp:revision>331</cp:revision>
  <cp:lastPrinted>2024-03-27T18:06:00Z</cp:lastPrinted>
  <dcterms:created xsi:type="dcterms:W3CDTF">2022-12-05T06:31:00Z</dcterms:created>
  <dcterms:modified xsi:type="dcterms:W3CDTF">2024-03-27T18:39:00Z</dcterms:modified>
</cp:coreProperties>
</file>